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87" w:rsidRDefault="005B0487"/>
    <w:p w:rsidR="00F15196" w:rsidRDefault="00F15196"/>
    <w:p w:rsidR="00F15196" w:rsidRDefault="00FA038B">
      <w:r>
        <w:rPr>
          <w:noProof/>
          <w:lang w:eastAsia="tr-TR"/>
        </w:rPr>
        <w:drawing>
          <wp:inline distT="0" distB="0" distL="0" distR="0">
            <wp:extent cx="5760720" cy="4811797"/>
            <wp:effectExtent l="19050" t="0" r="0" b="0"/>
            <wp:docPr id="1" name="Resim 1" descr="C:\Users\ögretmen\Desktop\asım din\9,1,1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gretmen\Desktop\asım din\9,1,1,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38B" w:rsidRDefault="00FA038B">
      <w:r>
        <w:rPr>
          <w:noProof/>
          <w:lang w:eastAsia="tr-TR"/>
        </w:rPr>
        <w:lastRenderedPageBreak/>
        <w:drawing>
          <wp:inline distT="0" distB="0" distL="0" distR="0">
            <wp:extent cx="5760720" cy="4793530"/>
            <wp:effectExtent l="19050" t="0" r="0" b="0"/>
            <wp:docPr id="2" name="Resim 2" descr="C:\Users\ögretmen\Desktop\asım din\9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ögretmen\Desktop\asım din\9.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9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77A" w:rsidRDefault="00AB377A"/>
    <w:p w:rsidR="00AB377A" w:rsidRDefault="00AB377A">
      <w:r>
        <w:rPr>
          <w:noProof/>
          <w:lang w:eastAsia="tr-TR"/>
        </w:rPr>
        <w:lastRenderedPageBreak/>
        <w:drawing>
          <wp:inline distT="0" distB="0" distL="0" distR="0">
            <wp:extent cx="5760720" cy="5436638"/>
            <wp:effectExtent l="19050" t="0" r="0" b="0"/>
            <wp:docPr id="3" name="Resim 3" descr="C:\Users\ögretmen\Desktop\asım din\10,1,1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ögretmen\Desktop\asım din\10,1,1,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196" w:rsidRDefault="00F15196"/>
    <w:p w:rsidR="00F15196" w:rsidRDefault="00CE4543">
      <w:r>
        <w:rPr>
          <w:noProof/>
          <w:lang w:eastAsia="tr-TR"/>
        </w:rPr>
        <w:lastRenderedPageBreak/>
        <w:drawing>
          <wp:inline distT="0" distB="0" distL="0" distR="0">
            <wp:extent cx="5760720" cy="3653270"/>
            <wp:effectExtent l="19050" t="0" r="0" b="0"/>
            <wp:docPr id="4" name="Resim 1" descr="C:\Users\ögretmen\Desktop\asım din\11,1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gretmen\Desktop\asım din\11,1,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196" w:rsidRDefault="00F15196"/>
    <w:p w:rsidR="00E96A01" w:rsidRDefault="00E96A01">
      <w:r>
        <w:rPr>
          <w:noProof/>
          <w:lang w:eastAsia="tr-TR"/>
        </w:rPr>
        <w:drawing>
          <wp:inline distT="0" distB="0" distL="0" distR="0">
            <wp:extent cx="5760720" cy="3236976"/>
            <wp:effectExtent l="19050" t="0" r="0" b="0"/>
            <wp:docPr id="5" name="Resim 1" descr="C:\Users\ögretmen\Desktop\asım din\12,1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gretmen\Desktop\asım din\12,1,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01" w:rsidRDefault="00E96A01"/>
    <w:p w:rsidR="00F15196" w:rsidRDefault="00F15196"/>
    <w:p w:rsidR="00F15196" w:rsidRDefault="00F15196">
      <w:pPr>
        <w:rPr>
          <w:noProof/>
          <w:sz w:val="18"/>
          <w:szCs w:val="18"/>
          <w:lang w:eastAsia="tr-TR"/>
        </w:rPr>
      </w:pPr>
    </w:p>
    <w:p w:rsidR="00F15196" w:rsidRDefault="00F15196">
      <w:pPr>
        <w:rPr>
          <w:noProof/>
          <w:sz w:val="18"/>
          <w:szCs w:val="18"/>
          <w:lang w:eastAsia="tr-TR"/>
        </w:rPr>
      </w:pPr>
    </w:p>
    <w:p w:rsidR="00F15196" w:rsidRDefault="00F15196">
      <w:pPr>
        <w:rPr>
          <w:noProof/>
          <w:sz w:val="18"/>
          <w:szCs w:val="18"/>
          <w:lang w:eastAsia="tr-TR"/>
        </w:rPr>
      </w:pPr>
    </w:p>
    <w:p w:rsidR="00F15196" w:rsidRDefault="00F15196">
      <w:pPr>
        <w:rPr>
          <w:noProof/>
          <w:sz w:val="18"/>
          <w:szCs w:val="18"/>
          <w:lang w:eastAsia="tr-TR"/>
        </w:rPr>
      </w:pPr>
    </w:p>
    <w:p w:rsidR="00F15196" w:rsidRDefault="00F15196"/>
    <w:p w:rsidR="00EC4846" w:rsidRDefault="00EC4846"/>
    <w:p w:rsidR="00EC4846" w:rsidRDefault="00EC4846"/>
    <w:p w:rsidR="00EC4846" w:rsidRDefault="00EC4846"/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219"/>
        <w:gridCol w:w="2366"/>
        <w:gridCol w:w="2366"/>
        <w:gridCol w:w="2111"/>
      </w:tblGrid>
      <w:tr w:rsidR="00FC40F4" w:rsidRPr="00EC4846" w:rsidTr="00FC40F4">
        <w:tc>
          <w:tcPr>
            <w:tcW w:w="2219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tr-TR"/>
              </w:rPr>
            </w:pPr>
            <w:r w:rsidRPr="00EC4846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tr-TR"/>
              </w:rPr>
              <w:t xml:space="preserve">  9. sınıf</w:t>
            </w:r>
          </w:p>
        </w:tc>
        <w:tc>
          <w:tcPr>
            <w:tcW w:w="2366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1. ortak sınav 3</w:t>
            </w:r>
            <w:r w:rsidRPr="00EC48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 xml:space="preserve"> .senaryo</w:t>
            </w:r>
          </w:p>
        </w:tc>
        <w:tc>
          <w:tcPr>
            <w:tcW w:w="2366" w:type="dxa"/>
          </w:tcPr>
          <w:p w:rsidR="00FC40F4" w:rsidRPr="00EC4846" w:rsidRDefault="00B057DB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2. ortak sınav 3</w:t>
            </w:r>
            <w:r w:rsidR="00FC40F4" w:rsidRPr="00EC48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 xml:space="preserve"> .senaryo</w:t>
            </w:r>
          </w:p>
        </w:tc>
        <w:tc>
          <w:tcPr>
            <w:tcW w:w="2111" w:type="dxa"/>
          </w:tcPr>
          <w:p w:rsidR="00FC40F4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</w:p>
        </w:tc>
      </w:tr>
      <w:tr w:rsidR="00FC40F4" w:rsidRPr="00EC4846" w:rsidTr="00FC40F4">
        <w:tc>
          <w:tcPr>
            <w:tcW w:w="2219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tr-TR"/>
              </w:rPr>
            </w:pPr>
            <w:r w:rsidRPr="00EC4846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tr-TR"/>
              </w:rPr>
              <w:t>10. sınıf</w:t>
            </w:r>
          </w:p>
        </w:tc>
        <w:tc>
          <w:tcPr>
            <w:tcW w:w="2366" w:type="dxa"/>
          </w:tcPr>
          <w:p w:rsidR="00FC40F4" w:rsidRPr="00EC4846" w:rsidRDefault="002C5516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1. ortak sınav 8</w:t>
            </w:r>
            <w:bookmarkStart w:id="0" w:name="_GoBack"/>
            <w:bookmarkEnd w:id="0"/>
            <w:r w:rsidR="00FC40F4" w:rsidRPr="00EC48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.senaryo</w:t>
            </w:r>
          </w:p>
        </w:tc>
        <w:tc>
          <w:tcPr>
            <w:tcW w:w="2366" w:type="dxa"/>
          </w:tcPr>
          <w:p w:rsidR="00FC40F4" w:rsidRPr="00EC4846" w:rsidRDefault="00B057DB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2. ortak sınav 8</w:t>
            </w:r>
            <w:r w:rsidR="00FC40F4" w:rsidRPr="00EC48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.senaryo</w:t>
            </w:r>
          </w:p>
        </w:tc>
        <w:tc>
          <w:tcPr>
            <w:tcW w:w="2111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</w:p>
        </w:tc>
      </w:tr>
      <w:tr w:rsidR="00FC40F4" w:rsidRPr="00EC4846" w:rsidTr="00FC40F4">
        <w:tc>
          <w:tcPr>
            <w:tcW w:w="2219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tr-TR"/>
              </w:rPr>
            </w:pPr>
            <w:r w:rsidRPr="00EC4846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tr-TR"/>
              </w:rPr>
              <w:t>11. sınıf</w:t>
            </w:r>
          </w:p>
        </w:tc>
        <w:tc>
          <w:tcPr>
            <w:tcW w:w="2366" w:type="dxa"/>
          </w:tcPr>
          <w:p w:rsidR="00FC40F4" w:rsidRPr="00EC4846" w:rsidRDefault="00B057DB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1. ortak sınav 1</w:t>
            </w:r>
            <w:r w:rsidR="00FC40F4" w:rsidRPr="00EC48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.senaryo</w:t>
            </w:r>
          </w:p>
        </w:tc>
        <w:tc>
          <w:tcPr>
            <w:tcW w:w="2366" w:type="dxa"/>
          </w:tcPr>
          <w:p w:rsidR="00FC40F4" w:rsidRPr="00EC4846" w:rsidRDefault="00B057DB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2. ortak sınav 1</w:t>
            </w:r>
            <w:r w:rsidR="00FC40F4" w:rsidRPr="00EC48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.senaryo</w:t>
            </w:r>
          </w:p>
        </w:tc>
        <w:tc>
          <w:tcPr>
            <w:tcW w:w="2111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</w:p>
        </w:tc>
      </w:tr>
      <w:tr w:rsidR="00FC40F4" w:rsidRPr="00EC4846" w:rsidTr="00FC40F4">
        <w:tc>
          <w:tcPr>
            <w:tcW w:w="2219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tr-TR"/>
              </w:rPr>
            </w:pPr>
            <w:r w:rsidRPr="00EC4846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tr-TR"/>
              </w:rPr>
              <w:t>12. sınıf</w:t>
            </w:r>
          </w:p>
        </w:tc>
        <w:tc>
          <w:tcPr>
            <w:tcW w:w="2366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1. ortak sınav 4</w:t>
            </w:r>
            <w:r w:rsidRPr="00EC48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.senaryo</w:t>
            </w:r>
          </w:p>
        </w:tc>
        <w:tc>
          <w:tcPr>
            <w:tcW w:w="2366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 xml:space="preserve">2. ortak </w:t>
            </w:r>
            <w:r w:rsidR="00B057D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sınav  8</w:t>
            </w:r>
            <w:r w:rsidRPr="00EC4846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  <w:t>.senaryo</w:t>
            </w:r>
          </w:p>
        </w:tc>
        <w:tc>
          <w:tcPr>
            <w:tcW w:w="2111" w:type="dxa"/>
          </w:tcPr>
          <w:p w:rsidR="00FC40F4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</w:p>
        </w:tc>
      </w:tr>
      <w:tr w:rsidR="00FC40F4" w:rsidRPr="00EC4846" w:rsidTr="00FC40F4">
        <w:tc>
          <w:tcPr>
            <w:tcW w:w="2219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66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66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</w:tcPr>
          <w:p w:rsidR="00FC40F4" w:rsidRPr="00EC4846" w:rsidRDefault="00FC40F4" w:rsidP="00EC4846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C4846" w:rsidRDefault="00EC4846"/>
    <w:p w:rsidR="00FC40F4" w:rsidRDefault="00FC40F4" w:rsidP="00FC40F4">
      <w:pPr>
        <w:jc w:val="both"/>
        <w:rPr>
          <w:sz w:val="18"/>
          <w:szCs w:val="18"/>
        </w:rPr>
      </w:pPr>
      <w:r>
        <w:rPr>
          <w:sz w:val="18"/>
          <w:szCs w:val="18"/>
        </w:rPr>
        <w:t>Din Kültürü ve Ahlak Bilgisi zümresi olarak II. Dönem okul genelinde ortak sınav senaryoları yukarıdaki gibi belirlenmiştir.</w:t>
      </w:r>
    </w:p>
    <w:p w:rsidR="00FC40F4" w:rsidRDefault="00FC40F4"/>
    <w:p w:rsidR="00FC40F4" w:rsidRDefault="00FC40F4">
      <w:r>
        <w:t xml:space="preserve">Asım EROL     H. İbrahim DOĞAN                                                        </w:t>
      </w:r>
      <w:r w:rsidR="00086EB7">
        <w:t xml:space="preserve">                    </w:t>
      </w:r>
      <w:r>
        <w:t xml:space="preserve">  </w:t>
      </w:r>
      <w:r w:rsidR="00086EB7">
        <w:t>15.03.2025</w:t>
      </w:r>
    </w:p>
    <w:p w:rsidR="00FC40F4" w:rsidRDefault="00FC40F4">
      <w:r>
        <w:t xml:space="preserve"> Zümre  Öğretmenleri</w:t>
      </w:r>
      <w:r w:rsidR="00086EB7">
        <w:t xml:space="preserve">                                                                                    Mehmet Mustafa GENÇ</w:t>
      </w:r>
    </w:p>
    <w:p w:rsidR="00FC40F4" w:rsidRDefault="00086EB7">
      <w:r>
        <w:t xml:space="preserve">                                                                                                                              Okul   Müdürü</w:t>
      </w:r>
    </w:p>
    <w:p w:rsidR="00EC4846" w:rsidRDefault="00EC4846"/>
    <w:sectPr w:rsidR="00EC4846" w:rsidSect="00B4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26" w:rsidRDefault="00C10926" w:rsidP="00EC4846">
      <w:pPr>
        <w:spacing w:after="0" w:line="240" w:lineRule="auto"/>
      </w:pPr>
      <w:r>
        <w:separator/>
      </w:r>
    </w:p>
  </w:endnote>
  <w:endnote w:type="continuationSeparator" w:id="0">
    <w:p w:rsidR="00C10926" w:rsidRDefault="00C10926" w:rsidP="00EC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26" w:rsidRDefault="00C10926" w:rsidP="00EC4846">
      <w:pPr>
        <w:spacing w:after="0" w:line="240" w:lineRule="auto"/>
      </w:pPr>
      <w:r>
        <w:separator/>
      </w:r>
    </w:p>
  </w:footnote>
  <w:footnote w:type="continuationSeparator" w:id="0">
    <w:p w:rsidR="00C10926" w:rsidRDefault="00C10926" w:rsidP="00EC4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256"/>
    <w:rsid w:val="00045310"/>
    <w:rsid w:val="00086EB7"/>
    <w:rsid w:val="002C5516"/>
    <w:rsid w:val="005B0487"/>
    <w:rsid w:val="009A5327"/>
    <w:rsid w:val="009E4671"/>
    <w:rsid w:val="00AB377A"/>
    <w:rsid w:val="00B057DB"/>
    <w:rsid w:val="00B44B1C"/>
    <w:rsid w:val="00C10926"/>
    <w:rsid w:val="00CE4543"/>
    <w:rsid w:val="00DF6B32"/>
    <w:rsid w:val="00E36256"/>
    <w:rsid w:val="00E96A01"/>
    <w:rsid w:val="00EC4846"/>
    <w:rsid w:val="00F15196"/>
    <w:rsid w:val="00FA038B"/>
    <w:rsid w:val="00FC40F4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0EF7F-E220-4525-B8D7-7867D0E8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4846"/>
  </w:style>
  <w:style w:type="paragraph" w:styleId="Altbilgi">
    <w:name w:val="footer"/>
    <w:basedOn w:val="Normal"/>
    <w:link w:val="AltbilgiChar"/>
    <w:uiPriority w:val="99"/>
    <w:unhideWhenUsed/>
    <w:rsid w:val="00EC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4846"/>
  </w:style>
  <w:style w:type="table" w:customStyle="1" w:styleId="TabloKlavuzu1">
    <w:name w:val="Tablo Kılavuzu1"/>
    <w:basedOn w:val="NormalTablo"/>
    <w:next w:val="TabloKlavuzu"/>
    <w:uiPriority w:val="39"/>
    <w:rsid w:val="00EC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EC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2025-03-04T19:14:00Z</dcterms:created>
  <dcterms:modified xsi:type="dcterms:W3CDTF">2025-03-09T15:07:00Z</dcterms:modified>
</cp:coreProperties>
</file>