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0F" w:rsidRPr="00DC00E8" w:rsidRDefault="001E370F" w:rsidP="00DC00E8">
      <w:pPr>
        <w:shd w:val="clear" w:color="auto" w:fill="FFFFFF"/>
        <w:spacing w:before="315" w:after="165" w:line="360" w:lineRule="atLeast"/>
        <w:jc w:val="center"/>
        <w:outlineLvl w:val="5"/>
        <w:rPr>
          <w:rFonts w:ascii="Arial" w:eastAsia="Times New Roman" w:hAnsi="Arial" w:cs="Arial"/>
          <w:color w:val="111111"/>
          <w:sz w:val="48"/>
          <w:szCs w:val="48"/>
          <w:lang w:eastAsia="tr-TR"/>
        </w:rPr>
      </w:pPr>
      <w:r w:rsidRPr="00DC00E8">
        <w:rPr>
          <w:rFonts w:ascii="Arial" w:eastAsia="Times New Roman" w:hAnsi="Arial" w:cs="Arial"/>
          <w:b/>
          <w:bCs/>
          <w:color w:val="111111"/>
          <w:sz w:val="48"/>
          <w:szCs w:val="48"/>
          <w:lang w:eastAsia="tr-TR"/>
        </w:rPr>
        <w:t>2020 TYT Konuları</w:t>
      </w:r>
      <w:bookmarkStart w:id="0" w:name="_GoBack"/>
      <w:bookmarkEnd w:id="0"/>
    </w:p>
    <w:p w:rsidR="001E370F" w:rsidRPr="001E370F" w:rsidRDefault="001E370F" w:rsidP="001E370F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1E370F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2020 TYT konuları ve soru sayıları; birinci oturumda yapılacak Temel Yeterlilik Testi (TYT)’</w:t>
      </w:r>
      <w:proofErr w:type="spellStart"/>
      <w:r w:rsidRPr="001E370F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nde</w:t>
      </w:r>
      <w:proofErr w:type="spellEnd"/>
      <w:r w:rsidRPr="001E370F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;</w:t>
      </w:r>
    </w:p>
    <w:p w:rsidR="001E370F" w:rsidRPr="001E370F" w:rsidRDefault="001E370F" w:rsidP="001E370F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1E370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tr-TR"/>
        </w:rPr>
        <w:t>Türkçe 40</w:t>
      </w:r>
      <w:r w:rsidRPr="001E370F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, </w:t>
      </w:r>
      <w:r w:rsidRPr="001E370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tr-TR"/>
        </w:rPr>
        <w:t>Sosyal Bilimler;</w:t>
      </w:r>
      <w:r w:rsidRPr="001E370F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Tarih(5 soru),</w:t>
      </w:r>
      <w:r w:rsidRPr="001E370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tr-TR"/>
        </w:rPr>
        <w:t>Coğrafya(5 soru)</w:t>
      </w:r>
      <w:r w:rsidRPr="001E370F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,Felsefe(5 soru),Din Kültürü (5 soru) toplam </w:t>
      </w:r>
      <w:r w:rsidRPr="001E370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tr-TR"/>
        </w:rPr>
        <w:t>20 soru</w:t>
      </w:r>
      <w:r w:rsidRPr="001E370F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ve</w:t>
      </w:r>
      <w:r w:rsidRPr="001E370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tr-TR"/>
        </w:rPr>
        <w:t> 40 Temel Matematik</w:t>
      </w:r>
      <w:r w:rsidRPr="001E370F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, </w:t>
      </w:r>
      <w:r w:rsidRPr="001E370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tr-TR"/>
        </w:rPr>
        <w:t>20 Fen Bilimleri</w:t>
      </w:r>
      <w:r w:rsidRPr="001E370F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; Fizik(7 soru),Kimya(7 soru),Biyoloji(6 soru) olmak üzere toplam </w:t>
      </w:r>
      <w:r w:rsidRPr="001E370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tr-TR"/>
        </w:rPr>
        <w:t>120 soru </w:t>
      </w:r>
      <w:r w:rsidRPr="001E370F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sorulacaktır. Temel Yeterlilik Testi (TYT)’</w:t>
      </w:r>
      <w:proofErr w:type="spellStart"/>
      <w:r w:rsidRPr="001E370F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nin</w:t>
      </w:r>
      <w:proofErr w:type="spellEnd"/>
      <w:r w:rsidRPr="001E370F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</w:t>
      </w:r>
      <w:r w:rsidRPr="001E370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tr-TR"/>
        </w:rPr>
        <w:t>süresi 135</w:t>
      </w:r>
      <w:r w:rsidRPr="001E370F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dakikadır.</w:t>
      </w:r>
    </w:p>
    <w:tbl>
      <w:tblPr>
        <w:tblW w:w="8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3"/>
        <w:gridCol w:w="1337"/>
      </w:tblGrid>
      <w:tr w:rsidR="001E370F" w:rsidRPr="001E370F" w:rsidTr="001E370F">
        <w:trPr>
          <w:trHeight w:val="390"/>
        </w:trPr>
        <w:tc>
          <w:tcPr>
            <w:tcW w:w="8535" w:type="dxa"/>
            <w:gridSpan w:val="2"/>
            <w:tcBorders>
              <w:top w:val="single" w:sz="6" w:space="0" w:color="147C80"/>
              <w:left w:val="single" w:sz="6" w:space="0" w:color="147C80"/>
              <w:bottom w:val="single" w:sz="6" w:space="0" w:color="147C80"/>
              <w:right w:val="single" w:sz="6" w:space="0" w:color="147C80"/>
            </w:tcBorders>
            <w:shd w:val="clear" w:color="auto" w:fill="BAA3E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TYT SORU SAYILARI</w:t>
            </w:r>
          </w:p>
        </w:tc>
      </w:tr>
      <w:tr w:rsidR="001E370F" w:rsidRPr="001E370F" w:rsidTr="001E370F">
        <w:trPr>
          <w:trHeight w:val="390"/>
        </w:trPr>
        <w:tc>
          <w:tcPr>
            <w:tcW w:w="7200" w:type="dxa"/>
            <w:tcBorders>
              <w:top w:val="single" w:sz="6" w:space="0" w:color="147C80"/>
              <w:left w:val="single" w:sz="6" w:space="0" w:color="147C80"/>
              <w:bottom w:val="single" w:sz="6" w:space="0" w:color="147C80"/>
              <w:right w:val="single" w:sz="6" w:space="0" w:color="147C8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Türkçe</w:t>
            </w:r>
          </w:p>
        </w:tc>
        <w:tc>
          <w:tcPr>
            <w:tcW w:w="1335" w:type="dxa"/>
            <w:tcBorders>
              <w:top w:val="single" w:sz="6" w:space="0" w:color="147C80"/>
              <w:left w:val="single" w:sz="6" w:space="0" w:color="147C80"/>
              <w:bottom w:val="single" w:sz="6" w:space="0" w:color="147C80"/>
              <w:right w:val="single" w:sz="6" w:space="0" w:color="147C8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40</w:t>
            </w:r>
          </w:p>
        </w:tc>
      </w:tr>
      <w:tr w:rsidR="001E370F" w:rsidRPr="001E370F" w:rsidTr="001E370F">
        <w:trPr>
          <w:trHeight w:val="390"/>
        </w:trPr>
        <w:tc>
          <w:tcPr>
            <w:tcW w:w="7200" w:type="dxa"/>
            <w:tcBorders>
              <w:top w:val="single" w:sz="6" w:space="0" w:color="147C80"/>
              <w:left w:val="single" w:sz="6" w:space="0" w:color="147C80"/>
              <w:bottom w:val="single" w:sz="6" w:space="0" w:color="147C80"/>
              <w:right w:val="single" w:sz="6" w:space="0" w:color="147C8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proofErr w:type="spellStart"/>
            <w:r w:rsidRPr="001E370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Matematik+Geometri</w:t>
            </w:r>
            <w:proofErr w:type="spellEnd"/>
          </w:p>
        </w:tc>
        <w:tc>
          <w:tcPr>
            <w:tcW w:w="1335" w:type="dxa"/>
            <w:tcBorders>
              <w:top w:val="single" w:sz="6" w:space="0" w:color="147C80"/>
              <w:left w:val="single" w:sz="6" w:space="0" w:color="147C80"/>
              <w:bottom w:val="single" w:sz="6" w:space="0" w:color="147C80"/>
              <w:right w:val="single" w:sz="6" w:space="0" w:color="147C8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40</w:t>
            </w:r>
          </w:p>
        </w:tc>
      </w:tr>
      <w:tr w:rsidR="001E370F" w:rsidRPr="001E370F" w:rsidTr="001E370F">
        <w:trPr>
          <w:trHeight w:val="390"/>
        </w:trPr>
        <w:tc>
          <w:tcPr>
            <w:tcW w:w="7200" w:type="dxa"/>
            <w:tcBorders>
              <w:top w:val="single" w:sz="6" w:space="0" w:color="147C80"/>
              <w:left w:val="single" w:sz="6" w:space="0" w:color="147C80"/>
              <w:bottom w:val="single" w:sz="6" w:space="0" w:color="147C80"/>
              <w:right w:val="single" w:sz="6" w:space="0" w:color="147C8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Sosyal Bilimler </w:t>
            </w: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(Tarih 5, Coğrafya 5, Felsefe 5, Din K. 5)</w:t>
            </w:r>
          </w:p>
        </w:tc>
        <w:tc>
          <w:tcPr>
            <w:tcW w:w="1335" w:type="dxa"/>
            <w:tcBorders>
              <w:top w:val="single" w:sz="6" w:space="0" w:color="147C80"/>
              <w:left w:val="single" w:sz="6" w:space="0" w:color="147C80"/>
              <w:bottom w:val="single" w:sz="6" w:space="0" w:color="147C80"/>
              <w:right w:val="single" w:sz="6" w:space="0" w:color="147C8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20</w:t>
            </w:r>
          </w:p>
        </w:tc>
      </w:tr>
      <w:tr w:rsidR="001E370F" w:rsidRPr="001E370F" w:rsidTr="001E370F">
        <w:trPr>
          <w:trHeight w:val="390"/>
        </w:trPr>
        <w:tc>
          <w:tcPr>
            <w:tcW w:w="7200" w:type="dxa"/>
            <w:tcBorders>
              <w:top w:val="single" w:sz="6" w:space="0" w:color="147C80"/>
              <w:left w:val="single" w:sz="6" w:space="0" w:color="147C80"/>
              <w:bottom w:val="single" w:sz="6" w:space="0" w:color="147C80"/>
              <w:right w:val="single" w:sz="6" w:space="0" w:color="147C8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Fen Bilimleri </w:t>
            </w: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(Fizik 7, Kimya 7, Biyoloji 6)</w:t>
            </w:r>
          </w:p>
        </w:tc>
        <w:tc>
          <w:tcPr>
            <w:tcW w:w="1335" w:type="dxa"/>
            <w:tcBorders>
              <w:top w:val="single" w:sz="6" w:space="0" w:color="147C80"/>
              <w:left w:val="single" w:sz="6" w:space="0" w:color="147C80"/>
              <w:bottom w:val="single" w:sz="6" w:space="0" w:color="147C80"/>
              <w:right w:val="single" w:sz="6" w:space="0" w:color="147C8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20</w:t>
            </w:r>
          </w:p>
        </w:tc>
      </w:tr>
      <w:tr w:rsidR="001E370F" w:rsidRPr="001E370F" w:rsidTr="001E370F">
        <w:trPr>
          <w:trHeight w:val="595"/>
        </w:trPr>
        <w:tc>
          <w:tcPr>
            <w:tcW w:w="7200" w:type="dxa"/>
            <w:vMerge w:val="restart"/>
            <w:tcBorders>
              <w:top w:val="single" w:sz="6" w:space="0" w:color="147C80"/>
              <w:left w:val="single" w:sz="6" w:space="0" w:color="147C80"/>
              <w:bottom w:val="single" w:sz="6" w:space="0" w:color="147C80"/>
              <w:right w:val="single" w:sz="6" w:space="0" w:color="147C8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Toplam</w:t>
            </w:r>
          </w:p>
        </w:tc>
        <w:tc>
          <w:tcPr>
            <w:tcW w:w="1335" w:type="dxa"/>
            <w:vMerge w:val="restart"/>
            <w:tcBorders>
              <w:top w:val="single" w:sz="6" w:space="0" w:color="147C80"/>
              <w:left w:val="single" w:sz="6" w:space="0" w:color="147C80"/>
              <w:bottom w:val="single" w:sz="6" w:space="0" w:color="147C80"/>
              <w:right w:val="single" w:sz="6" w:space="0" w:color="147C80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120</w:t>
            </w:r>
          </w:p>
        </w:tc>
      </w:tr>
      <w:tr w:rsidR="001E370F" w:rsidRPr="001E370F" w:rsidTr="001E370F">
        <w:trPr>
          <w:trHeight w:val="595"/>
        </w:trPr>
        <w:tc>
          <w:tcPr>
            <w:tcW w:w="0" w:type="auto"/>
            <w:vMerge/>
            <w:tcBorders>
              <w:top w:val="single" w:sz="6" w:space="0" w:color="147C80"/>
              <w:left w:val="single" w:sz="6" w:space="0" w:color="147C80"/>
              <w:bottom w:val="single" w:sz="6" w:space="0" w:color="147C80"/>
              <w:right w:val="single" w:sz="6" w:space="0" w:color="147C80"/>
            </w:tcBorders>
            <w:shd w:val="clear" w:color="auto" w:fill="FFFFFF"/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6" w:space="0" w:color="147C80"/>
              <w:left w:val="single" w:sz="6" w:space="0" w:color="147C80"/>
              <w:bottom w:val="single" w:sz="6" w:space="0" w:color="147C80"/>
              <w:right w:val="single" w:sz="6" w:space="0" w:color="147C80"/>
            </w:tcBorders>
            <w:shd w:val="clear" w:color="auto" w:fill="FFFFFF"/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</w:p>
        </w:tc>
      </w:tr>
    </w:tbl>
    <w:p w:rsidR="001E370F" w:rsidRPr="001E370F" w:rsidRDefault="001E370F" w:rsidP="001E370F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1E370F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 </w:t>
      </w:r>
    </w:p>
    <w:tbl>
      <w:tblPr>
        <w:tblW w:w="86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8024"/>
      </w:tblGrid>
      <w:tr w:rsidR="001E370F" w:rsidRPr="001E370F" w:rsidTr="001E370F">
        <w:trPr>
          <w:trHeight w:val="390"/>
        </w:trPr>
        <w:tc>
          <w:tcPr>
            <w:tcW w:w="8595" w:type="dxa"/>
            <w:gridSpan w:val="2"/>
            <w:tcBorders>
              <w:top w:val="double" w:sz="2" w:space="0" w:color="1B1F87"/>
              <w:left w:val="double" w:sz="2" w:space="0" w:color="1B1F87"/>
              <w:bottom w:val="double" w:sz="2" w:space="0" w:color="1B1F87"/>
              <w:right w:val="double" w:sz="2" w:space="0" w:color="1B1F87"/>
            </w:tcBorders>
            <w:shd w:val="clear" w:color="auto" w:fill="C6EBB7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2020 TYT TÜRKÇE KONULARI</w:t>
            </w:r>
          </w:p>
        </w:tc>
      </w:tr>
      <w:tr w:rsidR="001E370F" w:rsidRPr="001E370F" w:rsidTr="001E370F">
        <w:trPr>
          <w:trHeight w:val="390"/>
        </w:trPr>
        <w:tc>
          <w:tcPr>
            <w:tcW w:w="585" w:type="dxa"/>
            <w:tcBorders>
              <w:top w:val="single" w:sz="6" w:space="0" w:color="6AB877"/>
              <w:left w:val="single" w:sz="6" w:space="0" w:color="6AB877"/>
              <w:bottom w:val="single" w:sz="6" w:space="0" w:color="6AB877"/>
              <w:right w:val="single" w:sz="6" w:space="0" w:color="6AB877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8010" w:type="dxa"/>
            <w:tcBorders>
              <w:top w:val="single" w:sz="6" w:space="0" w:color="6AB877"/>
              <w:left w:val="single" w:sz="6" w:space="0" w:color="6AB877"/>
              <w:bottom w:val="single" w:sz="6" w:space="0" w:color="6AB877"/>
              <w:right w:val="single" w:sz="6" w:space="0" w:color="6AB877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Sözcükte Anlam</w:t>
            </w:r>
          </w:p>
        </w:tc>
      </w:tr>
      <w:tr w:rsidR="001E370F" w:rsidRPr="001E370F" w:rsidTr="001E370F">
        <w:trPr>
          <w:trHeight w:val="390"/>
        </w:trPr>
        <w:tc>
          <w:tcPr>
            <w:tcW w:w="585" w:type="dxa"/>
            <w:tcBorders>
              <w:top w:val="single" w:sz="6" w:space="0" w:color="6AB877"/>
              <w:left w:val="single" w:sz="6" w:space="0" w:color="6AB877"/>
              <w:bottom w:val="single" w:sz="6" w:space="0" w:color="6AB877"/>
              <w:right w:val="single" w:sz="6" w:space="0" w:color="6AB877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8010" w:type="dxa"/>
            <w:tcBorders>
              <w:top w:val="single" w:sz="6" w:space="0" w:color="6AB877"/>
              <w:left w:val="single" w:sz="6" w:space="0" w:color="6AB877"/>
              <w:bottom w:val="single" w:sz="6" w:space="0" w:color="6AB877"/>
              <w:right w:val="single" w:sz="6" w:space="0" w:color="6AB877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Cümlede Anlam</w:t>
            </w:r>
          </w:p>
        </w:tc>
      </w:tr>
      <w:tr w:rsidR="001E370F" w:rsidRPr="001E370F" w:rsidTr="001E370F">
        <w:trPr>
          <w:trHeight w:val="390"/>
        </w:trPr>
        <w:tc>
          <w:tcPr>
            <w:tcW w:w="585" w:type="dxa"/>
            <w:tcBorders>
              <w:top w:val="single" w:sz="6" w:space="0" w:color="6AB877"/>
              <w:left w:val="single" w:sz="6" w:space="0" w:color="6AB877"/>
              <w:bottom w:val="single" w:sz="6" w:space="0" w:color="6AB877"/>
              <w:right w:val="single" w:sz="6" w:space="0" w:color="6AB877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8010" w:type="dxa"/>
            <w:tcBorders>
              <w:top w:val="single" w:sz="6" w:space="0" w:color="6AB877"/>
              <w:left w:val="single" w:sz="6" w:space="0" w:color="6AB877"/>
              <w:bottom w:val="single" w:sz="6" w:space="0" w:color="6AB877"/>
              <w:right w:val="single" w:sz="6" w:space="0" w:color="6AB877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Paragrafta Anlam</w:t>
            </w:r>
          </w:p>
        </w:tc>
      </w:tr>
      <w:tr w:rsidR="001E370F" w:rsidRPr="001E370F" w:rsidTr="001E370F">
        <w:trPr>
          <w:trHeight w:val="390"/>
        </w:trPr>
        <w:tc>
          <w:tcPr>
            <w:tcW w:w="585" w:type="dxa"/>
            <w:tcBorders>
              <w:top w:val="single" w:sz="6" w:space="0" w:color="6AB877"/>
              <w:left w:val="single" w:sz="6" w:space="0" w:color="6AB877"/>
              <w:bottom w:val="single" w:sz="6" w:space="0" w:color="6AB877"/>
              <w:right w:val="single" w:sz="6" w:space="0" w:color="6AB877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4</w:t>
            </w:r>
          </w:p>
        </w:tc>
        <w:tc>
          <w:tcPr>
            <w:tcW w:w="8010" w:type="dxa"/>
            <w:tcBorders>
              <w:top w:val="single" w:sz="6" w:space="0" w:color="6AB877"/>
              <w:left w:val="single" w:sz="6" w:space="0" w:color="6AB877"/>
              <w:bottom w:val="single" w:sz="6" w:space="0" w:color="6AB877"/>
              <w:right w:val="single" w:sz="6" w:space="0" w:color="6AB877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Anlatım Biçimleri</w:t>
            </w:r>
          </w:p>
        </w:tc>
      </w:tr>
      <w:tr w:rsidR="001E370F" w:rsidRPr="001E370F" w:rsidTr="001E370F">
        <w:trPr>
          <w:trHeight w:val="390"/>
        </w:trPr>
        <w:tc>
          <w:tcPr>
            <w:tcW w:w="585" w:type="dxa"/>
            <w:tcBorders>
              <w:top w:val="single" w:sz="6" w:space="0" w:color="6AB877"/>
              <w:left w:val="single" w:sz="6" w:space="0" w:color="6AB877"/>
              <w:bottom w:val="single" w:sz="6" w:space="0" w:color="6AB877"/>
              <w:right w:val="single" w:sz="6" w:space="0" w:color="6AB877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lastRenderedPageBreak/>
              <w:t>5</w:t>
            </w:r>
          </w:p>
        </w:tc>
        <w:tc>
          <w:tcPr>
            <w:tcW w:w="8010" w:type="dxa"/>
            <w:tcBorders>
              <w:top w:val="single" w:sz="6" w:space="0" w:color="6AB877"/>
              <w:left w:val="single" w:sz="6" w:space="0" w:color="6AB877"/>
              <w:bottom w:val="single" w:sz="6" w:space="0" w:color="6AB877"/>
              <w:right w:val="single" w:sz="6" w:space="0" w:color="6AB877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Ses Bilgisi</w:t>
            </w:r>
          </w:p>
        </w:tc>
      </w:tr>
      <w:tr w:rsidR="001E370F" w:rsidRPr="001E370F" w:rsidTr="001E370F">
        <w:trPr>
          <w:trHeight w:val="390"/>
        </w:trPr>
        <w:tc>
          <w:tcPr>
            <w:tcW w:w="585" w:type="dxa"/>
            <w:tcBorders>
              <w:top w:val="single" w:sz="6" w:space="0" w:color="6AB877"/>
              <w:left w:val="single" w:sz="6" w:space="0" w:color="6AB877"/>
              <w:bottom w:val="single" w:sz="6" w:space="0" w:color="6AB877"/>
              <w:right w:val="single" w:sz="6" w:space="0" w:color="6AB877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6</w:t>
            </w:r>
          </w:p>
        </w:tc>
        <w:tc>
          <w:tcPr>
            <w:tcW w:w="8010" w:type="dxa"/>
            <w:tcBorders>
              <w:top w:val="single" w:sz="6" w:space="0" w:color="6AB877"/>
              <w:left w:val="single" w:sz="6" w:space="0" w:color="6AB877"/>
              <w:bottom w:val="single" w:sz="6" w:space="0" w:color="6AB877"/>
              <w:right w:val="single" w:sz="6" w:space="0" w:color="6AB877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Yazım Kuralları</w:t>
            </w:r>
          </w:p>
        </w:tc>
      </w:tr>
      <w:tr w:rsidR="001E370F" w:rsidRPr="001E370F" w:rsidTr="001E370F">
        <w:trPr>
          <w:trHeight w:val="390"/>
        </w:trPr>
        <w:tc>
          <w:tcPr>
            <w:tcW w:w="585" w:type="dxa"/>
            <w:tcBorders>
              <w:top w:val="single" w:sz="6" w:space="0" w:color="6AB877"/>
              <w:left w:val="single" w:sz="6" w:space="0" w:color="6AB877"/>
              <w:bottom w:val="single" w:sz="6" w:space="0" w:color="6AB877"/>
              <w:right w:val="single" w:sz="6" w:space="0" w:color="6AB877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7</w:t>
            </w:r>
          </w:p>
        </w:tc>
        <w:tc>
          <w:tcPr>
            <w:tcW w:w="8010" w:type="dxa"/>
            <w:tcBorders>
              <w:top w:val="single" w:sz="6" w:space="0" w:color="6AB877"/>
              <w:left w:val="single" w:sz="6" w:space="0" w:color="6AB877"/>
              <w:bottom w:val="single" w:sz="6" w:space="0" w:color="6AB877"/>
              <w:right w:val="single" w:sz="6" w:space="0" w:color="6AB877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Noktalama İşaretleri</w:t>
            </w:r>
          </w:p>
        </w:tc>
      </w:tr>
      <w:tr w:rsidR="001E370F" w:rsidRPr="001E370F" w:rsidTr="001E370F">
        <w:trPr>
          <w:trHeight w:val="390"/>
        </w:trPr>
        <w:tc>
          <w:tcPr>
            <w:tcW w:w="585" w:type="dxa"/>
            <w:tcBorders>
              <w:top w:val="single" w:sz="6" w:space="0" w:color="6AB877"/>
              <w:left w:val="single" w:sz="6" w:space="0" w:color="6AB877"/>
              <w:bottom w:val="single" w:sz="6" w:space="0" w:color="6AB877"/>
              <w:right w:val="single" w:sz="6" w:space="0" w:color="6AB877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8</w:t>
            </w:r>
          </w:p>
        </w:tc>
        <w:tc>
          <w:tcPr>
            <w:tcW w:w="8010" w:type="dxa"/>
            <w:tcBorders>
              <w:top w:val="single" w:sz="6" w:space="0" w:color="6AB877"/>
              <w:left w:val="single" w:sz="6" w:space="0" w:color="6AB877"/>
              <w:bottom w:val="single" w:sz="6" w:space="0" w:color="6AB877"/>
              <w:right w:val="single" w:sz="6" w:space="0" w:color="6AB877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Sözcükte Yapı</w:t>
            </w:r>
          </w:p>
        </w:tc>
      </w:tr>
      <w:tr w:rsidR="001E370F" w:rsidRPr="001E370F" w:rsidTr="001E370F">
        <w:trPr>
          <w:trHeight w:val="390"/>
        </w:trPr>
        <w:tc>
          <w:tcPr>
            <w:tcW w:w="585" w:type="dxa"/>
            <w:tcBorders>
              <w:top w:val="single" w:sz="6" w:space="0" w:color="6AB877"/>
              <w:left w:val="single" w:sz="6" w:space="0" w:color="6AB877"/>
              <w:bottom w:val="single" w:sz="6" w:space="0" w:color="6AB877"/>
              <w:right w:val="single" w:sz="6" w:space="0" w:color="6AB877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9</w:t>
            </w:r>
          </w:p>
        </w:tc>
        <w:tc>
          <w:tcPr>
            <w:tcW w:w="8010" w:type="dxa"/>
            <w:tcBorders>
              <w:top w:val="single" w:sz="6" w:space="0" w:color="6AB877"/>
              <w:left w:val="single" w:sz="6" w:space="0" w:color="6AB877"/>
              <w:bottom w:val="single" w:sz="6" w:space="0" w:color="6AB877"/>
              <w:right w:val="single" w:sz="6" w:space="0" w:color="6AB877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Sözcük Türleri</w:t>
            </w:r>
          </w:p>
        </w:tc>
      </w:tr>
      <w:tr w:rsidR="001E370F" w:rsidRPr="001E370F" w:rsidTr="001E370F">
        <w:trPr>
          <w:trHeight w:val="390"/>
        </w:trPr>
        <w:tc>
          <w:tcPr>
            <w:tcW w:w="585" w:type="dxa"/>
            <w:tcBorders>
              <w:top w:val="single" w:sz="6" w:space="0" w:color="6AB877"/>
              <w:left w:val="single" w:sz="6" w:space="0" w:color="6AB877"/>
              <w:bottom w:val="single" w:sz="6" w:space="0" w:color="6AB877"/>
              <w:right w:val="single" w:sz="6" w:space="0" w:color="6AB877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10</w:t>
            </w:r>
          </w:p>
        </w:tc>
        <w:tc>
          <w:tcPr>
            <w:tcW w:w="8010" w:type="dxa"/>
            <w:tcBorders>
              <w:top w:val="single" w:sz="6" w:space="0" w:color="6AB877"/>
              <w:left w:val="single" w:sz="6" w:space="0" w:color="6AB877"/>
              <w:bottom w:val="single" w:sz="6" w:space="0" w:color="6AB877"/>
              <w:right w:val="single" w:sz="6" w:space="0" w:color="6AB877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Edat-Bağlaç-Ünlem</w:t>
            </w:r>
          </w:p>
        </w:tc>
      </w:tr>
      <w:tr w:rsidR="001E370F" w:rsidRPr="001E370F" w:rsidTr="001E370F">
        <w:trPr>
          <w:trHeight w:val="390"/>
        </w:trPr>
        <w:tc>
          <w:tcPr>
            <w:tcW w:w="585" w:type="dxa"/>
            <w:tcBorders>
              <w:top w:val="single" w:sz="6" w:space="0" w:color="6AB877"/>
              <w:left w:val="single" w:sz="6" w:space="0" w:color="6AB877"/>
              <w:bottom w:val="single" w:sz="6" w:space="0" w:color="6AB877"/>
              <w:right w:val="single" w:sz="6" w:space="0" w:color="6AB877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11</w:t>
            </w:r>
          </w:p>
        </w:tc>
        <w:tc>
          <w:tcPr>
            <w:tcW w:w="8010" w:type="dxa"/>
            <w:tcBorders>
              <w:top w:val="single" w:sz="6" w:space="0" w:color="6AB877"/>
              <w:left w:val="single" w:sz="6" w:space="0" w:color="6AB877"/>
              <w:bottom w:val="single" w:sz="6" w:space="0" w:color="6AB877"/>
              <w:right w:val="single" w:sz="6" w:space="0" w:color="6AB877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Filler</w:t>
            </w:r>
          </w:p>
        </w:tc>
      </w:tr>
      <w:tr w:rsidR="001E370F" w:rsidRPr="001E370F" w:rsidTr="001E370F">
        <w:trPr>
          <w:trHeight w:val="390"/>
        </w:trPr>
        <w:tc>
          <w:tcPr>
            <w:tcW w:w="585" w:type="dxa"/>
            <w:tcBorders>
              <w:top w:val="single" w:sz="6" w:space="0" w:color="6AB877"/>
              <w:left w:val="single" w:sz="6" w:space="0" w:color="6AB877"/>
              <w:bottom w:val="single" w:sz="6" w:space="0" w:color="6AB877"/>
              <w:right w:val="single" w:sz="6" w:space="0" w:color="6AB877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12</w:t>
            </w:r>
          </w:p>
        </w:tc>
        <w:tc>
          <w:tcPr>
            <w:tcW w:w="8010" w:type="dxa"/>
            <w:tcBorders>
              <w:top w:val="single" w:sz="6" w:space="0" w:color="6AB877"/>
              <w:left w:val="single" w:sz="6" w:space="0" w:color="6AB877"/>
              <w:bottom w:val="single" w:sz="6" w:space="0" w:color="6AB877"/>
              <w:right w:val="single" w:sz="6" w:space="0" w:color="6AB877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Ek Fiil</w:t>
            </w:r>
          </w:p>
        </w:tc>
      </w:tr>
      <w:tr w:rsidR="001E370F" w:rsidRPr="001E370F" w:rsidTr="001E370F">
        <w:trPr>
          <w:trHeight w:val="390"/>
        </w:trPr>
        <w:tc>
          <w:tcPr>
            <w:tcW w:w="585" w:type="dxa"/>
            <w:tcBorders>
              <w:top w:val="single" w:sz="6" w:space="0" w:color="6AB877"/>
              <w:left w:val="single" w:sz="6" w:space="0" w:color="6AB877"/>
              <w:bottom w:val="single" w:sz="6" w:space="0" w:color="6AB877"/>
              <w:right w:val="single" w:sz="6" w:space="0" w:color="6AB877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13</w:t>
            </w:r>
          </w:p>
        </w:tc>
        <w:tc>
          <w:tcPr>
            <w:tcW w:w="8010" w:type="dxa"/>
            <w:tcBorders>
              <w:top w:val="single" w:sz="6" w:space="0" w:color="6AB877"/>
              <w:left w:val="single" w:sz="6" w:space="0" w:color="6AB877"/>
              <w:bottom w:val="single" w:sz="6" w:space="0" w:color="6AB877"/>
              <w:right w:val="single" w:sz="6" w:space="0" w:color="6AB877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Filde Çatı</w:t>
            </w:r>
          </w:p>
        </w:tc>
      </w:tr>
      <w:tr w:rsidR="001E370F" w:rsidRPr="001E370F" w:rsidTr="001E370F">
        <w:trPr>
          <w:trHeight w:val="390"/>
        </w:trPr>
        <w:tc>
          <w:tcPr>
            <w:tcW w:w="585" w:type="dxa"/>
            <w:tcBorders>
              <w:top w:val="single" w:sz="6" w:space="0" w:color="6AB877"/>
              <w:left w:val="single" w:sz="6" w:space="0" w:color="6AB877"/>
              <w:bottom w:val="single" w:sz="6" w:space="0" w:color="6AB877"/>
              <w:right w:val="single" w:sz="6" w:space="0" w:color="6AB877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14</w:t>
            </w:r>
          </w:p>
        </w:tc>
        <w:tc>
          <w:tcPr>
            <w:tcW w:w="8010" w:type="dxa"/>
            <w:tcBorders>
              <w:top w:val="single" w:sz="6" w:space="0" w:color="6AB877"/>
              <w:left w:val="single" w:sz="6" w:space="0" w:color="6AB877"/>
              <w:bottom w:val="single" w:sz="6" w:space="0" w:color="6AB877"/>
              <w:right w:val="single" w:sz="6" w:space="0" w:color="6AB877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Fiilimsi</w:t>
            </w:r>
          </w:p>
        </w:tc>
      </w:tr>
      <w:tr w:rsidR="001E370F" w:rsidRPr="001E370F" w:rsidTr="001E370F">
        <w:trPr>
          <w:trHeight w:val="390"/>
        </w:trPr>
        <w:tc>
          <w:tcPr>
            <w:tcW w:w="585" w:type="dxa"/>
            <w:tcBorders>
              <w:top w:val="single" w:sz="6" w:space="0" w:color="6AB877"/>
              <w:left w:val="single" w:sz="6" w:space="0" w:color="6AB877"/>
              <w:bottom w:val="single" w:sz="6" w:space="0" w:color="6AB877"/>
              <w:right w:val="single" w:sz="6" w:space="0" w:color="6AB877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15</w:t>
            </w:r>
          </w:p>
        </w:tc>
        <w:tc>
          <w:tcPr>
            <w:tcW w:w="8010" w:type="dxa"/>
            <w:tcBorders>
              <w:top w:val="single" w:sz="6" w:space="0" w:color="6AB877"/>
              <w:left w:val="single" w:sz="6" w:space="0" w:color="6AB877"/>
              <w:bottom w:val="single" w:sz="6" w:space="0" w:color="6AB877"/>
              <w:right w:val="single" w:sz="6" w:space="0" w:color="6AB877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Cümlenin Öğeleri</w:t>
            </w:r>
          </w:p>
        </w:tc>
      </w:tr>
      <w:tr w:rsidR="001E370F" w:rsidRPr="001E370F" w:rsidTr="001E370F">
        <w:trPr>
          <w:trHeight w:val="390"/>
        </w:trPr>
        <w:tc>
          <w:tcPr>
            <w:tcW w:w="585" w:type="dxa"/>
            <w:tcBorders>
              <w:top w:val="single" w:sz="6" w:space="0" w:color="6AB877"/>
              <w:left w:val="single" w:sz="6" w:space="0" w:color="6AB877"/>
              <w:bottom w:val="single" w:sz="6" w:space="0" w:color="6AB877"/>
              <w:right w:val="single" w:sz="6" w:space="0" w:color="6AB877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16</w:t>
            </w:r>
          </w:p>
        </w:tc>
        <w:tc>
          <w:tcPr>
            <w:tcW w:w="8010" w:type="dxa"/>
            <w:tcBorders>
              <w:top w:val="single" w:sz="6" w:space="0" w:color="6AB877"/>
              <w:left w:val="single" w:sz="6" w:space="0" w:color="6AB877"/>
              <w:bottom w:val="single" w:sz="6" w:space="0" w:color="6AB877"/>
              <w:right w:val="single" w:sz="6" w:space="0" w:color="6AB877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Cümle Türleri</w:t>
            </w:r>
          </w:p>
        </w:tc>
      </w:tr>
      <w:tr w:rsidR="001E370F" w:rsidRPr="001E370F" w:rsidTr="001E370F">
        <w:trPr>
          <w:trHeight w:val="390"/>
        </w:trPr>
        <w:tc>
          <w:tcPr>
            <w:tcW w:w="585" w:type="dxa"/>
            <w:tcBorders>
              <w:top w:val="single" w:sz="6" w:space="0" w:color="6AB877"/>
              <w:left w:val="single" w:sz="6" w:space="0" w:color="6AB877"/>
              <w:bottom w:val="single" w:sz="6" w:space="0" w:color="6AB877"/>
              <w:right w:val="single" w:sz="6" w:space="0" w:color="6AB877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17</w:t>
            </w:r>
          </w:p>
        </w:tc>
        <w:tc>
          <w:tcPr>
            <w:tcW w:w="8010" w:type="dxa"/>
            <w:tcBorders>
              <w:top w:val="single" w:sz="6" w:space="0" w:color="6AB877"/>
              <w:left w:val="single" w:sz="6" w:space="0" w:color="6AB877"/>
              <w:bottom w:val="single" w:sz="6" w:space="0" w:color="6AB877"/>
              <w:right w:val="single" w:sz="6" w:space="0" w:color="6AB877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Anlatım Bozuklukları</w:t>
            </w:r>
          </w:p>
        </w:tc>
      </w:tr>
    </w:tbl>
    <w:p w:rsidR="001E370F" w:rsidRPr="001E370F" w:rsidRDefault="001E370F" w:rsidP="001E37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85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8009"/>
      </w:tblGrid>
      <w:tr w:rsidR="001E370F" w:rsidRPr="001E370F" w:rsidTr="001E370F">
        <w:trPr>
          <w:trHeight w:val="390"/>
        </w:trPr>
        <w:tc>
          <w:tcPr>
            <w:tcW w:w="8580" w:type="dxa"/>
            <w:gridSpan w:val="2"/>
            <w:tcBorders>
              <w:top w:val="single" w:sz="6" w:space="0" w:color="5CB5AC"/>
              <w:left w:val="single" w:sz="6" w:space="0" w:color="5CB5AC"/>
              <w:bottom w:val="single" w:sz="6" w:space="0" w:color="5CB5AC"/>
              <w:right w:val="single" w:sz="6" w:space="0" w:color="5CB5AC"/>
            </w:tcBorders>
            <w:shd w:val="clear" w:color="auto" w:fill="B0EBD8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2020 TYT MATEMATİK KONULARI</w:t>
            </w:r>
          </w:p>
        </w:tc>
      </w:tr>
      <w:tr w:rsidR="001E370F" w:rsidRPr="001E370F" w:rsidTr="001E370F">
        <w:trPr>
          <w:trHeight w:val="390"/>
        </w:trPr>
        <w:tc>
          <w:tcPr>
            <w:tcW w:w="585" w:type="dxa"/>
            <w:tcBorders>
              <w:top w:val="single" w:sz="6" w:space="0" w:color="5CB5AC"/>
              <w:left w:val="single" w:sz="6" w:space="0" w:color="5CB5AC"/>
              <w:bottom w:val="single" w:sz="6" w:space="0" w:color="5CB5AC"/>
              <w:right w:val="single" w:sz="6" w:space="0" w:color="5CB5A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7995" w:type="dxa"/>
            <w:tcBorders>
              <w:top w:val="single" w:sz="6" w:space="0" w:color="5CB5AC"/>
              <w:left w:val="single" w:sz="6" w:space="0" w:color="5CB5AC"/>
              <w:bottom w:val="single" w:sz="6" w:space="0" w:color="5CB5AC"/>
              <w:right w:val="single" w:sz="6" w:space="0" w:color="5CB5A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Sayılar</w:t>
            </w:r>
          </w:p>
        </w:tc>
      </w:tr>
      <w:tr w:rsidR="001E370F" w:rsidRPr="001E370F" w:rsidTr="001E370F">
        <w:trPr>
          <w:trHeight w:val="390"/>
        </w:trPr>
        <w:tc>
          <w:tcPr>
            <w:tcW w:w="585" w:type="dxa"/>
            <w:tcBorders>
              <w:top w:val="single" w:sz="6" w:space="0" w:color="5CB5AC"/>
              <w:left w:val="single" w:sz="6" w:space="0" w:color="5CB5AC"/>
              <w:bottom w:val="single" w:sz="6" w:space="0" w:color="5CB5AC"/>
              <w:right w:val="single" w:sz="6" w:space="0" w:color="5CB5A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7995" w:type="dxa"/>
            <w:tcBorders>
              <w:top w:val="single" w:sz="6" w:space="0" w:color="5CB5AC"/>
              <w:left w:val="single" w:sz="6" w:space="0" w:color="5CB5AC"/>
              <w:bottom w:val="single" w:sz="6" w:space="0" w:color="5CB5AC"/>
              <w:right w:val="single" w:sz="6" w:space="0" w:color="5CB5A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Sayı Basamakları</w:t>
            </w:r>
          </w:p>
        </w:tc>
      </w:tr>
      <w:tr w:rsidR="001E370F" w:rsidRPr="001E370F" w:rsidTr="001E370F">
        <w:trPr>
          <w:trHeight w:val="390"/>
        </w:trPr>
        <w:tc>
          <w:tcPr>
            <w:tcW w:w="585" w:type="dxa"/>
            <w:tcBorders>
              <w:top w:val="single" w:sz="6" w:space="0" w:color="5CB5AC"/>
              <w:left w:val="single" w:sz="6" w:space="0" w:color="5CB5AC"/>
              <w:bottom w:val="single" w:sz="6" w:space="0" w:color="5CB5AC"/>
              <w:right w:val="single" w:sz="6" w:space="0" w:color="5CB5A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7995" w:type="dxa"/>
            <w:tcBorders>
              <w:top w:val="single" w:sz="6" w:space="0" w:color="5CB5AC"/>
              <w:left w:val="single" w:sz="6" w:space="0" w:color="5CB5AC"/>
              <w:bottom w:val="single" w:sz="6" w:space="0" w:color="5CB5AC"/>
              <w:right w:val="single" w:sz="6" w:space="0" w:color="5CB5A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Bölme ve Bölünebilme</w:t>
            </w:r>
          </w:p>
        </w:tc>
      </w:tr>
      <w:tr w:rsidR="001E370F" w:rsidRPr="001E370F" w:rsidTr="001E370F">
        <w:trPr>
          <w:trHeight w:val="390"/>
        </w:trPr>
        <w:tc>
          <w:tcPr>
            <w:tcW w:w="585" w:type="dxa"/>
            <w:tcBorders>
              <w:top w:val="single" w:sz="6" w:space="0" w:color="5CB5AC"/>
              <w:left w:val="single" w:sz="6" w:space="0" w:color="5CB5AC"/>
              <w:bottom w:val="single" w:sz="6" w:space="0" w:color="5CB5AC"/>
              <w:right w:val="single" w:sz="6" w:space="0" w:color="5CB5A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4</w:t>
            </w:r>
          </w:p>
        </w:tc>
        <w:tc>
          <w:tcPr>
            <w:tcW w:w="7995" w:type="dxa"/>
            <w:tcBorders>
              <w:top w:val="single" w:sz="6" w:space="0" w:color="5CB5AC"/>
              <w:left w:val="single" w:sz="6" w:space="0" w:color="5CB5AC"/>
              <w:bottom w:val="single" w:sz="6" w:space="0" w:color="5CB5AC"/>
              <w:right w:val="single" w:sz="6" w:space="0" w:color="5CB5A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OBEB-OKEK</w:t>
            </w:r>
          </w:p>
        </w:tc>
      </w:tr>
      <w:tr w:rsidR="001E370F" w:rsidRPr="001E370F" w:rsidTr="001E370F">
        <w:trPr>
          <w:trHeight w:val="390"/>
        </w:trPr>
        <w:tc>
          <w:tcPr>
            <w:tcW w:w="585" w:type="dxa"/>
            <w:tcBorders>
              <w:top w:val="single" w:sz="6" w:space="0" w:color="5CB5AC"/>
              <w:left w:val="single" w:sz="6" w:space="0" w:color="5CB5AC"/>
              <w:bottom w:val="single" w:sz="6" w:space="0" w:color="5CB5AC"/>
              <w:right w:val="single" w:sz="6" w:space="0" w:color="5CB5A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5</w:t>
            </w:r>
          </w:p>
        </w:tc>
        <w:tc>
          <w:tcPr>
            <w:tcW w:w="7995" w:type="dxa"/>
            <w:tcBorders>
              <w:top w:val="single" w:sz="6" w:space="0" w:color="5CB5AC"/>
              <w:left w:val="single" w:sz="6" w:space="0" w:color="5CB5AC"/>
              <w:bottom w:val="single" w:sz="6" w:space="0" w:color="5CB5AC"/>
              <w:right w:val="single" w:sz="6" w:space="0" w:color="5CB5A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Rasyonel Sayılar</w:t>
            </w:r>
          </w:p>
        </w:tc>
      </w:tr>
      <w:tr w:rsidR="001E370F" w:rsidRPr="001E370F" w:rsidTr="001E370F">
        <w:trPr>
          <w:trHeight w:val="390"/>
        </w:trPr>
        <w:tc>
          <w:tcPr>
            <w:tcW w:w="585" w:type="dxa"/>
            <w:tcBorders>
              <w:top w:val="single" w:sz="6" w:space="0" w:color="5CB5AC"/>
              <w:left w:val="single" w:sz="6" w:space="0" w:color="5CB5AC"/>
              <w:bottom w:val="single" w:sz="6" w:space="0" w:color="5CB5AC"/>
              <w:right w:val="single" w:sz="6" w:space="0" w:color="5CB5A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6</w:t>
            </w:r>
          </w:p>
        </w:tc>
        <w:tc>
          <w:tcPr>
            <w:tcW w:w="7995" w:type="dxa"/>
            <w:tcBorders>
              <w:top w:val="single" w:sz="6" w:space="0" w:color="5CB5AC"/>
              <w:left w:val="single" w:sz="6" w:space="0" w:color="5CB5AC"/>
              <w:bottom w:val="single" w:sz="6" w:space="0" w:color="5CB5AC"/>
              <w:right w:val="single" w:sz="6" w:space="0" w:color="5CB5A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Basit Eşitsizlikler</w:t>
            </w:r>
          </w:p>
        </w:tc>
      </w:tr>
      <w:tr w:rsidR="001E370F" w:rsidRPr="001E370F" w:rsidTr="001E370F">
        <w:trPr>
          <w:trHeight w:val="390"/>
        </w:trPr>
        <w:tc>
          <w:tcPr>
            <w:tcW w:w="585" w:type="dxa"/>
            <w:tcBorders>
              <w:top w:val="single" w:sz="6" w:space="0" w:color="5CB5AC"/>
              <w:left w:val="single" w:sz="6" w:space="0" w:color="5CB5AC"/>
              <w:bottom w:val="single" w:sz="6" w:space="0" w:color="5CB5AC"/>
              <w:right w:val="single" w:sz="6" w:space="0" w:color="5CB5A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lastRenderedPageBreak/>
              <w:t>7</w:t>
            </w:r>
          </w:p>
        </w:tc>
        <w:tc>
          <w:tcPr>
            <w:tcW w:w="7995" w:type="dxa"/>
            <w:tcBorders>
              <w:top w:val="single" w:sz="6" w:space="0" w:color="5CB5AC"/>
              <w:left w:val="single" w:sz="6" w:space="0" w:color="5CB5AC"/>
              <w:bottom w:val="single" w:sz="6" w:space="0" w:color="5CB5AC"/>
              <w:right w:val="single" w:sz="6" w:space="0" w:color="5CB5A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Mutlak Değer</w:t>
            </w:r>
          </w:p>
        </w:tc>
      </w:tr>
      <w:tr w:rsidR="001E370F" w:rsidRPr="001E370F" w:rsidTr="001E370F">
        <w:trPr>
          <w:trHeight w:val="390"/>
        </w:trPr>
        <w:tc>
          <w:tcPr>
            <w:tcW w:w="585" w:type="dxa"/>
            <w:tcBorders>
              <w:top w:val="single" w:sz="6" w:space="0" w:color="5CB5AC"/>
              <w:left w:val="single" w:sz="6" w:space="0" w:color="5CB5AC"/>
              <w:bottom w:val="single" w:sz="6" w:space="0" w:color="5CB5AC"/>
              <w:right w:val="single" w:sz="6" w:space="0" w:color="5CB5A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8</w:t>
            </w:r>
          </w:p>
        </w:tc>
        <w:tc>
          <w:tcPr>
            <w:tcW w:w="7995" w:type="dxa"/>
            <w:tcBorders>
              <w:top w:val="single" w:sz="6" w:space="0" w:color="5CB5AC"/>
              <w:left w:val="single" w:sz="6" w:space="0" w:color="5CB5AC"/>
              <w:bottom w:val="single" w:sz="6" w:space="0" w:color="5CB5AC"/>
              <w:right w:val="single" w:sz="6" w:space="0" w:color="5CB5A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Üslü Sayılar</w:t>
            </w:r>
          </w:p>
        </w:tc>
      </w:tr>
      <w:tr w:rsidR="001E370F" w:rsidRPr="001E370F" w:rsidTr="001E370F">
        <w:trPr>
          <w:trHeight w:val="390"/>
        </w:trPr>
        <w:tc>
          <w:tcPr>
            <w:tcW w:w="585" w:type="dxa"/>
            <w:tcBorders>
              <w:top w:val="single" w:sz="6" w:space="0" w:color="5CB5AC"/>
              <w:left w:val="single" w:sz="6" w:space="0" w:color="5CB5AC"/>
              <w:bottom w:val="single" w:sz="6" w:space="0" w:color="5CB5AC"/>
              <w:right w:val="single" w:sz="6" w:space="0" w:color="5CB5A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9</w:t>
            </w:r>
          </w:p>
        </w:tc>
        <w:tc>
          <w:tcPr>
            <w:tcW w:w="7995" w:type="dxa"/>
            <w:tcBorders>
              <w:top w:val="single" w:sz="6" w:space="0" w:color="5CB5AC"/>
              <w:left w:val="single" w:sz="6" w:space="0" w:color="5CB5AC"/>
              <w:bottom w:val="single" w:sz="6" w:space="0" w:color="5CB5AC"/>
              <w:right w:val="single" w:sz="6" w:space="0" w:color="5CB5A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Köklü Sayılar</w:t>
            </w:r>
          </w:p>
        </w:tc>
      </w:tr>
      <w:tr w:rsidR="001E370F" w:rsidRPr="001E370F" w:rsidTr="001E370F">
        <w:trPr>
          <w:trHeight w:val="390"/>
        </w:trPr>
        <w:tc>
          <w:tcPr>
            <w:tcW w:w="585" w:type="dxa"/>
            <w:tcBorders>
              <w:top w:val="single" w:sz="6" w:space="0" w:color="5CB5AC"/>
              <w:left w:val="single" w:sz="6" w:space="0" w:color="5CB5AC"/>
              <w:bottom w:val="single" w:sz="6" w:space="0" w:color="5CB5AC"/>
              <w:right w:val="single" w:sz="6" w:space="0" w:color="5CB5A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10</w:t>
            </w:r>
          </w:p>
        </w:tc>
        <w:tc>
          <w:tcPr>
            <w:tcW w:w="7995" w:type="dxa"/>
            <w:tcBorders>
              <w:top w:val="single" w:sz="6" w:space="0" w:color="5CB5AC"/>
              <w:left w:val="single" w:sz="6" w:space="0" w:color="5CB5AC"/>
              <w:bottom w:val="single" w:sz="6" w:space="0" w:color="5CB5AC"/>
              <w:right w:val="single" w:sz="6" w:space="0" w:color="5CB5A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Çarpanlara Ayırma</w:t>
            </w:r>
          </w:p>
        </w:tc>
      </w:tr>
      <w:tr w:rsidR="001E370F" w:rsidRPr="001E370F" w:rsidTr="001E370F">
        <w:trPr>
          <w:trHeight w:val="390"/>
        </w:trPr>
        <w:tc>
          <w:tcPr>
            <w:tcW w:w="585" w:type="dxa"/>
            <w:tcBorders>
              <w:top w:val="single" w:sz="6" w:space="0" w:color="5CB5AC"/>
              <w:left w:val="single" w:sz="6" w:space="0" w:color="5CB5AC"/>
              <w:bottom w:val="single" w:sz="6" w:space="0" w:color="5CB5AC"/>
              <w:right w:val="single" w:sz="6" w:space="0" w:color="5CB5A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11</w:t>
            </w:r>
          </w:p>
        </w:tc>
        <w:tc>
          <w:tcPr>
            <w:tcW w:w="7995" w:type="dxa"/>
            <w:tcBorders>
              <w:top w:val="single" w:sz="6" w:space="0" w:color="5CB5AC"/>
              <w:left w:val="single" w:sz="6" w:space="0" w:color="5CB5AC"/>
              <w:bottom w:val="single" w:sz="6" w:space="0" w:color="5CB5AC"/>
              <w:right w:val="single" w:sz="6" w:space="0" w:color="5CB5A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Oran Orantı</w:t>
            </w:r>
          </w:p>
        </w:tc>
      </w:tr>
      <w:tr w:rsidR="001E370F" w:rsidRPr="001E370F" w:rsidTr="001E370F">
        <w:trPr>
          <w:trHeight w:val="390"/>
        </w:trPr>
        <w:tc>
          <w:tcPr>
            <w:tcW w:w="585" w:type="dxa"/>
            <w:tcBorders>
              <w:top w:val="single" w:sz="6" w:space="0" w:color="5CB5AC"/>
              <w:left w:val="single" w:sz="6" w:space="0" w:color="5CB5AC"/>
              <w:bottom w:val="single" w:sz="6" w:space="0" w:color="5CB5AC"/>
              <w:right w:val="single" w:sz="6" w:space="0" w:color="5CB5A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12</w:t>
            </w:r>
          </w:p>
        </w:tc>
        <w:tc>
          <w:tcPr>
            <w:tcW w:w="7995" w:type="dxa"/>
            <w:tcBorders>
              <w:top w:val="single" w:sz="6" w:space="0" w:color="5CB5AC"/>
              <w:left w:val="single" w:sz="6" w:space="0" w:color="5CB5AC"/>
              <w:bottom w:val="single" w:sz="6" w:space="0" w:color="5CB5AC"/>
              <w:right w:val="single" w:sz="6" w:space="0" w:color="5CB5A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Denklem Çözme</w:t>
            </w:r>
          </w:p>
        </w:tc>
      </w:tr>
      <w:tr w:rsidR="001E370F" w:rsidRPr="001E370F" w:rsidTr="001E370F">
        <w:trPr>
          <w:trHeight w:val="390"/>
        </w:trPr>
        <w:tc>
          <w:tcPr>
            <w:tcW w:w="585" w:type="dxa"/>
            <w:tcBorders>
              <w:top w:val="single" w:sz="6" w:space="0" w:color="5CB5AC"/>
              <w:left w:val="single" w:sz="6" w:space="0" w:color="5CB5AC"/>
              <w:bottom w:val="single" w:sz="6" w:space="0" w:color="5CB5AC"/>
              <w:right w:val="single" w:sz="6" w:space="0" w:color="5CB5A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13</w:t>
            </w:r>
          </w:p>
        </w:tc>
        <w:tc>
          <w:tcPr>
            <w:tcW w:w="7995" w:type="dxa"/>
            <w:tcBorders>
              <w:top w:val="single" w:sz="6" w:space="0" w:color="5CB5AC"/>
              <w:left w:val="single" w:sz="6" w:space="0" w:color="5CB5AC"/>
              <w:bottom w:val="single" w:sz="6" w:space="0" w:color="5CB5AC"/>
              <w:right w:val="single" w:sz="6" w:space="0" w:color="5CB5A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Problemler</w:t>
            </w:r>
          </w:p>
        </w:tc>
      </w:tr>
      <w:tr w:rsidR="001E370F" w:rsidRPr="001E370F" w:rsidTr="001E370F">
        <w:trPr>
          <w:trHeight w:val="390"/>
        </w:trPr>
        <w:tc>
          <w:tcPr>
            <w:tcW w:w="585" w:type="dxa"/>
            <w:tcBorders>
              <w:top w:val="single" w:sz="6" w:space="0" w:color="5CB5AC"/>
              <w:left w:val="single" w:sz="6" w:space="0" w:color="5CB5AC"/>
              <w:bottom w:val="single" w:sz="6" w:space="0" w:color="5CB5AC"/>
              <w:right w:val="single" w:sz="6" w:space="0" w:color="5CB5A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14</w:t>
            </w:r>
          </w:p>
        </w:tc>
        <w:tc>
          <w:tcPr>
            <w:tcW w:w="7995" w:type="dxa"/>
            <w:tcBorders>
              <w:top w:val="single" w:sz="6" w:space="0" w:color="5CB5AC"/>
              <w:left w:val="single" w:sz="6" w:space="0" w:color="5CB5AC"/>
              <w:bottom w:val="single" w:sz="6" w:space="0" w:color="5CB5AC"/>
              <w:right w:val="single" w:sz="6" w:space="0" w:color="5CB5A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Kümeler</w:t>
            </w:r>
          </w:p>
        </w:tc>
      </w:tr>
      <w:tr w:rsidR="001E370F" w:rsidRPr="001E370F" w:rsidTr="001E370F">
        <w:trPr>
          <w:trHeight w:val="390"/>
        </w:trPr>
        <w:tc>
          <w:tcPr>
            <w:tcW w:w="585" w:type="dxa"/>
            <w:tcBorders>
              <w:top w:val="single" w:sz="6" w:space="0" w:color="5CB5AC"/>
              <w:left w:val="single" w:sz="6" w:space="0" w:color="5CB5AC"/>
              <w:bottom w:val="single" w:sz="6" w:space="0" w:color="5CB5AC"/>
              <w:right w:val="single" w:sz="6" w:space="0" w:color="5CB5A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15</w:t>
            </w:r>
          </w:p>
        </w:tc>
        <w:tc>
          <w:tcPr>
            <w:tcW w:w="7995" w:type="dxa"/>
            <w:tcBorders>
              <w:top w:val="single" w:sz="6" w:space="0" w:color="5CB5AC"/>
              <w:left w:val="single" w:sz="6" w:space="0" w:color="5CB5AC"/>
              <w:bottom w:val="single" w:sz="6" w:space="0" w:color="5CB5AC"/>
              <w:right w:val="single" w:sz="6" w:space="0" w:color="5CB5A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Fonksiyonlar</w:t>
            </w:r>
          </w:p>
        </w:tc>
      </w:tr>
      <w:tr w:rsidR="001E370F" w:rsidRPr="001E370F" w:rsidTr="001E370F">
        <w:trPr>
          <w:trHeight w:val="390"/>
        </w:trPr>
        <w:tc>
          <w:tcPr>
            <w:tcW w:w="585" w:type="dxa"/>
            <w:tcBorders>
              <w:top w:val="single" w:sz="6" w:space="0" w:color="5CB5AC"/>
              <w:left w:val="single" w:sz="6" w:space="0" w:color="5CB5AC"/>
              <w:bottom w:val="single" w:sz="6" w:space="0" w:color="5CB5AC"/>
              <w:right w:val="single" w:sz="6" w:space="0" w:color="5CB5A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16</w:t>
            </w:r>
          </w:p>
        </w:tc>
        <w:tc>
          <w:tcPr>
            <w:tcW w:w="7995" w:type="dxa"/>
            <w:tcBorders>
              <w:top w:val="single" w:sz="6" w:space="0" w:color="5CB5AC"/>
              <w:left w:val="single" w:sz="6" w:space="0" w:color="5CB5AC"/>
              <w:bottom w:val="single" w:sz="6" w:space="0" w:color="5CB5AC"/>
              <w:right w:val="single" w:sz="6" w:space="0" w:color="5CB5A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proofErr w:type="spellStart"/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Permütasyon</w:t>
            </w:r>
            <w:proofErr w:type="spellEnd"/>
          </w:p>
        </w:tc>
      </w:tr>
      <w:tr w:rsidR="001E370F" w:rsidRPr="001E370F" w:rsidTr="001E370F">
        <w:trPr>
          <w:trHeight w:val="390"/>
        </w:trPr>
        <w:tc>
          <w:tcPr>
            <w:tcW w:w="585" w:type="dxa"/>
            <w:tcBorders>
              <w:top w:val="single" w:sz="6" w:space="0" w:color="5CB5AC"/>
              <w:left w:val="single" w:sz="6" w:space="0" w:color="5CB5AC"/>
              <w:bottom w:val="single" w:sz="6" w:space="0" w:color="5CB5AC"/>
              <w:right w:val="single" w:sz="6" w:space="0" w:color="5CB5A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17</w:t>
            </w:r>
          </w:p>
        </w:tc>
        <w:tc>
          <w:tcPr>
            <w:tcW w:w="7995" w:type="dxa"/>
            <w:tcBorders>
              <w:top w:val="single" w:sz="6" w:space="0" w:color="5CB5AC"/>
              <w:left w:val="single" w:sz="6" w:space="0" w:color="5CB5AC"/>
              <w:bottom w:val="single" w:sz="6" w:space="0" w:color="5CB5AC"/>
              <w:right w:val="single" w:sz="6" w:space="0" w:color="5CB5A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Kombinasyon</w:t>
            </w:r>
          </w:p>
        </w:tc>
      </w:tr>
      <w:tr w:rsidR="001E370F" w:rsidRPr="001E370F" w:rsidTr="001E370F">
        <w:trPr>
          <w:trHeight w:val="390"/>
        </w:trPr>
        <w:tc>
          <w:tcPr>
            <w:tcW w:w="585" w:type="dxa"/>
            <w:tcBorders>
              <w:top w:val="single" w:sz="6" w:space="0" w:color="5CB5AC"/>
              <w:left w:val="single" w:sz="6" w:space="0" w:color="5CB5AC"/>
              <w:bottom w:val="single" w:sz="6" w:space="0" w:color="5CB5AC"/>
              <w:right w:val="single" w:sz="6" w:space="0" w:color="5CB5A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18</w:t>
            </w:r>
          </w:p>
        </w:tc>
        <w:tc>
          <w:tcPr>
            <w:tcW w:w="7995" w:type="dxa"/>
            <w:tcBorders>
              <w:top w:val="single" w:sz="6" w:space="0" w:color="5CB5AC"/>
              <w:left w:val="single" w:sz="6" w:space="0" w:color="5CB5AC"/>
              <w:bottom w:val="single" w:sz="6" w:space="0" w:color="5CB5AC"/>
              <w:right w:val="single" w:sz="6" w:space="0" w:color="5CB5A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proofErr w:type="spellStart"/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Binom</w:t>
            </w:r>
            <w:proofErr w:type="spellEnd"/>
          </w:p>
        </w:tc>
      </w:tr>
      <w:tr w:rsidR="001E370F" w:rsidRPr="001E370F" w:rsidTr="001E370F">
        <w:trPr>
          <w:trHeight w:val="390"/>
        </w:trPr>
        <w:tc>
          <w:tcPr>
            <w:tcW w:w="585" w:type="dxa"/>
            <w:tcBorders>
              <w:top w:val="single" w:sz="6" w:space="0" w:color="5CB5AC"/>
              <w:left w:val="single" w:sz="6" w:space="0" w:color="5CB5AC"/>
              <w:bottom w:val="single" w:sz="6" w:space="0" w:color="5CB5AC"/>
              <w:right w:val="single" w:sz="6" w:space="0" w:color="5CB5A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19</w:t>
            </w:r>
          </w:p>
        </w:tc>
        <w:tc>
          <w:tcPr>
            <w:tcW w:w="7995" w:type="dxa"/>
            <w:tcBorders>
              <w:top w:val="single" w:sz="6" w:space="0" w:color="5CB5AC"/>
              <w:left w:val="single" w:sz="6" w:space="0" w:color="5CB5AC"/>
              <w:bottom w:val="single" w:sz="6" w:space="0" w:color="5CB5AC"/>
              <w:right w:val="single" w:sz="6" w:space="0" w:color="5CB5A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Olasılık</w:t>
            </w:r>
          </w:p>
        </w:tc>
      </w:tr>
      <w:tr w:rsidR="001E370F" w:rsidRPr="001E370F" w:rsidTr="001E370F">
        <w:trPr>
          <w:trHeight w:val="390"/>
        </w:trPr>
        <w:tc>
          <w:tcPr>
            <w:tcW w:w="585" w:type="dxa"/>
            <w:tcBorders>
              <w:top w:val="single" w:sz="6" w:space="0" w:color="5CB5AC"/>
              <w:left w:val="single" w:sz="6" w:space="0" w:color="5CB5AC"/>
              <w:bottom w:val="single" w:sz="6" w:space="0" w:color="5CB5AC"/>
              <w:right w:val="single" w:sz="6" w:space="0" w:color="5CB5A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20</w:t>
            </w:r>
          </w:p>
        </w:tc>
        <w:tc>
          <w:tcPr>
            <w:tcW w:w="7995" w:type="dxa"/>
            <w:tcBorders>
              <w:top w:val="single" w:sz="6" w:space="0" w:color="5CB5AC"/>
              <w:left w:val="single" w:sz="6" w:space="0" w:color="5CB5AC"/>
              <w:bottom w:val="single" w:sz="6" w:space="0" w:color="5CB5AC"/>
              <w:right w:val="single" w:sz="6" w:space="0" w:color="5CB5A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İstatistik</w:t>
            </w:r>
          </w:p>
        </w:tc>
      </w:tr>
      <w:tr w:rsidR="001E370F" w:rsidRPr="001E370F" w:rsidTr="001E370F">
        <w:trPr>
          <w:trHeight w:val="390"/>
        </w:trPr>
        <w:tc>
          <w:tcPr>
            <w:tcW w:w="585" w:type="dxa"/>
            <w:tcBorders>
              <w:top w:val="single" w:sz="6" w:space="0" w:color="5CB5AC"/>
              <w:left w:val="single" w:sz="6" w:space="0" w:color="5CB5AC"/>
              <w:bottom w:val="single" w:sz="6" w:space="0" w:color="5CB5AC"/>
              <w:right w:val="single" w:sz="6" w:space="0" w:color="5CB5A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21</w:t>
            </w:r>
          </w:p>
        </w:tc>
        <w:tc>
          <w:tcPr>
            <w:tcW w:w="7995" w:type="dxa"/>
            <w:tcBorders>
              <w:top w:val="single" w:sz="6" w:space="0" w:color="5CB5AC"/>
              <w:left w:val="single" w:sz="6" w:space="0" w:color="5CB5AC"/>
              <w:bottom w:val="single" w:sz="6" w:space="0" w:color="5CB5AC"/>
              <w:right w:val="single" w:sz="6" w:space="0" w:color="5CB5A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2. Dereceden Denklemler</w:t>
            </w:r>
          </w:p>
        </w:tc>
      </w:tr>
      <w:tr w:rsidR="001E370F" w:rsidRPr="001E370F" w:rsidTr="001E370F">
        <w:trPr>
          <w:trHeight w:val="390"/>
        </w:trPr>
        <w:tc>
          <w:tcPr>
            <w:tcW w:w="585" w:type="dxa"/>
            <w:tcBorders>
              <w:top w:val="single" w:sz="6" w:space="0" w:color="5CB5AC"/>
              <w:left w:val="single" w:sz="6" w:space="0" w:color="5CB5AC"/>
              <w:bottom w:val="single" w:sz="6" w:space="0" w:color="5CB5AC"/>
              <w:right w:val="single" w:sz="6" w:space="0" w:color="5CB5A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22</w:t>
            </w:r>
          </w:p>
        </w:tc>
        <w:tc>
          <w:tcPr>
            <w:tcW w:w="7995" w:type="dxa"/>
            <w:tcBorders>
              <w:top w:val="single" w:sz="6" w:space="0" w:color="5CB5AC"/>
              <w:left w:val="single" w:sz="6" w:space="0" w:color="5CB5AC"/>
              <w:bottom w:val="single" w:sz="6" w:space="0" w:color="5CB5AC"/>
              <w:right w:val="single" w:sz="6" w:space="0" w:color="5CB5A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Karmaşık Sayılar</w:t>
            </w:r>
          </w:p>
        </w:tc>
      </w:tr>
      <w:tr w:rsidR="001E370F" w:rsidRPr="001E370F" w:rsidTr="001E370F">
        <w:trPr>
          <w:trHeight w:val="390"/>
        </w:trPr>
        <w:tc>
          <w:tcPr>
            <w:tcW w:w="585" w:type="dxa"/>
            <w:tcBorders>
              <w:top w:val="single" w:sz="6" w:space="0" w:color="5CB5AC"/>
              <w:left w:val="single" w:sz="6" w:space="0" w:color="5CB5AC"/>
              <w:bottom w:val="single" w:sz="6" w:space="0" w:color="5CB5AC"/>
              <w:right w:val="single" w:sz="6" w:space="0" w:color="5CB5A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23</w:t>
            </w:r>
          </w:p>
        </w:tc>
        <w:tc>
          <w:tcPr>
            <w:tcW w:w="7995" w:type="dxa"/>
            <w:tcBorders>
              <w:top w:val="single" w:sz="6" w:space="0" w:color="5CB5AC"/>
              <w:left w:val="single" w:sz="6" w:space="0" w:color="5CB5AC"/>
              <w:bottom w:val="single" w:sz="6" w:space="0" w:color="5CB5AC"/>
              <w:right w:val="single" w:sz="6" w:space="0" w:color="5CB5A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Parabol</w:t>
            </w:r>
          </w:p>
        </w:tc>
      </w:tr>
      <w:tr w:rsidR="001E370F" w:rsidRPr="001E370F" w:rsidTr="001E370F">
        <w:trPr>
          <w:trHeight w:val="390"/>
        </w:trPr>
        <w:tc>
          <w:tcPr>
            <w:tcW w:w="585" w:type="dxa"/>
            <w:tcBorders>
              <w:top w:val="single" w:sz="6" w:space="0" w:color="5CB5AC"/>
              <w:left w:val="single" w:sz="6" w:space="0" w:color="5CB5AC"/>
              <w:bottom w:val="single" w:sz="6" w:space="0" w:color="5CB5AC"/>
              <w:right w:val="single" w:sz="6" w:space="0" w:color="5CB5A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24</w:t>
            </w:r>
          </w:p>
        </w:tc>
        <w:tc>
          <w:tcPr>
            <w:tcW w:w="7995" w:type="dxa"/>
            <w:tcBorders>
              <w:top w:val="single" w:sz="6" w:space="0" w:color="5CB5AC"/>
              <w:left w:val="single" w:sz="6" w:space="0" w:color="5CB5AC"/>
              <w:bottom w:val="single" w:sz="6" w:space="0" w:color="5CB5AC"/>
              <w:right w:val="single" w:sz="6" w:space="0" w:color="5CB5A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proofErr w:type="spellStart"/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Polinomlar</w:t>
            </w:r>
            <w:proofErr w:type="spellEnd"/>
          </w:p>
        </w:tc>
      </w:tr>
    </w:tbl>
    <w:p w:rsidR="001E370F" w:rsidRPr="001E370F" w:rsidRDefault="001E370F" w:rsidP="001E37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86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7934"/>
      </w:tblGrid>
      <w:tr w:rsidR="001E370F" w:rsidRPr="001E370F" w:rsidTr="001E370F">
        <w:tc>
          <w:tcPr>
            <w:tcW w:w="8595" w:type="dxa"/>
            <w:gridSpan w:val="2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C0D7EB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2020 TYT GEOMETRİ KONULARI</w:t>
            </w:r>
          </w:p>
        </w:tc>
      </w:tr>
      <w:tr w:rsidR="001E370F" w:rsidRPr="001E370F" w:rsidTr="001E370F">
        <w:tc>
          <w:tcPr>
            <w:tcW w:w="675" w:type="dxa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7920" w:type="dxa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Doğruda ve Üçgende Açılar</w:t>
            </w:r>
          </w:p>
        </w:tc>
      </w:tr>
      <w:tr w:rsidR="001E370F" w:rsidRPr="001E370F" w:rsidTr="001E370F">
        <w:tc>
          <w:tcPr>
            <w:tcW w:w="675" w:type="dxa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lastRenderedPageBreak/>
              <w:t>2</w:t>
            </w:r>
          </w:p>
        </w:tc>
        <w:tc>
          <w:tcPr>
            <w:tcW w:w="7920" w:type="dxa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Dik ve Özel Üçgenler</w:t>
            </w:r>
          </w:p>
        </w:tc>
      </w:tr>
      <w:tr w:rsidR="001E370F" w:rsidRPr="001E370F" w:rsidTr="001E370F">
        <w:tc>
          <w:tcPr>
            <w:tcW w:w="675" w:type="dxa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7920" w:type="dxa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 xml:space="preserve">Dik Üçgende </w:t>
            </w:r>
            <w:proofErr w:type="spellStart"/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Trigonemetrik</w:t>
            </w:r>
            <w:proofErr w:type="spellEnd"/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 xml:space="preserve"> Bağıntılar</w:t>
            </w:r>
          </w:p>
        </w:tc>
      </w:tr>
      <w:tr w:rsidR="001E370F" w:rsidRPr="001E370F" w:rsidTr="001E370F">
        <w:tc>
          <w:tcPr>
            <w:tcW w:w="675" w:type="dxa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4</w:t>
            </w:r>
          </w:p>
        </w:tc>
        <w:tc>
          <w:tcPr>
            <w:tcW w:w="7920" w:type="dxa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İkizkenar ve Eşkenar Üçgen</w:t>
            </w:r>
          </w:p>
        </w:tc>
      </w:tr>
      <w:tr w:rsidR="001E370F" w:rsidRPr="001E370F" w:rsidTr="001E370F">
        <w:tc>
          <w:tcPr>
            <w:tcW w:w="675" w:type="dxa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5</w:t>
            </w:r>
          </w:p>
        </w:tc>
        <w:tc>
          <w:tcPr>
            <w:tcW w:w="7920" w:type="dxa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Üçgende Alanlar</w:t>
            </w:r>
          </w:p>
        </w:tc>
      </w:tr>
      <w:tr w:rsidR="001E370F" w:rsidRPr="001E370F" w:rsidTr="001E370F">
        <w:tc>
          <w:tcPr>
            <w:tcW w:w="675" w:type="dxa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6</w:t>
            </w:r>
          </w:p>
        </w:tc>
        <w:tc>
          <w:tcPr>
            <w:tcW w:w="7920" w:type="dxa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Üçgende Açıortay Bağıntıları</w:t>
            </w:r>
          </w:p>
        </w:tc>
      </w:tr>
      <w:tr w:rsidR="001E370F" w:rsidRPr="001E370F" w:rsidTr="001E370F">
        <w:tc>
          <w:tcPr>
            <w:tcW w:w="675" w:type="dxa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7</w:t>
            </w:r>
          </w:p>
        </w:tc>
        <w:tc>
          <w:tcPr>
            <w:tcW w:w="7920" w:type="dxa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Üçgende Kenarortay Bağıntıları</w:t>
            </w:r>
          </w:p>
        </w:tc>
      </w:tr>
      <w:tr w:rsidR="001E370F" w:rsidRPr="001E370F" w:rsidTr="001E370F">
        <w:tc>
          <w:tcPr>
            <w:tcW w:w="675" w:type="dxa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8</w:t>
            </w:r>
          </w:p>
        </w:tc>
        <w:tc>
          <w:tcPr>
            <w:tcW w:w="7920" w:type="dxa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Üçgende Eşlik ve Benzerlik</w:t>
            </w:r>
          </w:p>
        </w:tc>
      </w:tr>
      <w:tr w:rsidR="001E370F" w:rsidRPr="001E370F" w:rsidTr="001E370F">
        <w:tc>
          <w:tcPr>
            <w:tcW w:w="675" w:type="dxa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9</w:t>
            </w:r>
          </w:p>
        </w:tc>
        <w:tc>
          <w:tcPr>
            <w:tcW w:w="7920" w:type="dxa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Üçgende Açı-Kenar Bağıntıları</w:t>
            </w:r>
          </w:p>
        </w:tc>
      </w:tr>
      <w:tr w:rsidR="001E370F" w:rsidRPr="001E370F" w:rsidTr="001E370F">
        <w:tc>
          <w:tcPr>
            <w:tcW w:w="675" w:type="dxa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10</w:t>
            </w:r>
          </w:p>
        </w:tc>
        <w:tc>
          <w:tcPr>
            <w:tcW w:w="7920" w:type="dxa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Çokgenler</w:t>
            </w:r>
          </w:p>
        </w:tc>
      </w:tr>
      <w:tr w:rsidR="001E370F" w:rsidRPr="001E370F" w:rsidTr="001E370F">
        <w:tc>
          <w:tcPr>
            <w:tcW w:w="675" w:type="dxa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11</w:t>
            </w:r>
          </w:p>
        </w:tc>
        <w:tc>
          <w:tcPr>
            <w:tcW w:w="7920" w:type="dxa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Dörtgenler</w:t>
            </w:r>
          </w:p>
        </w:tc>
      </w:tr>
      <w:tr w:rsidR="001E370F" w:rsidRPr="001E370F" w:rsidTr="001E370F">
        <w:tc>
          <w:tcPr>
            <w:tcW w:w="675" w:type="dxa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12</w:t>
            </w:r>
          </w:p>
        </w:tc>
        <w:tc>
          <w:tcPr>
            <w:tcW w:w="7920" w:type="dxa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Yamuk</w:t>
            </w:r>
          </w:p>
        </w:tc>
      </w:tr>
      <w:tr w:rsidR="001E370F" w:rsidRPr="001E370F" w:rsidTr="001E370F">
        <w:tc>
          <w:tcPr>
            <w:tcW w:w="675" w:type="dxa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13</w:t>
            </w:r>
          </w:p>
        </w:tc>
        <w:tc>
          <w:tcPr>
            <w:tcW w:w="7920" w:type="dxa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Paralelkenar</w:t>
            </w:r>
          </w:p>
        </w:tc>
      </w:tr>
      <w:tr w:rsidR="001E370F" w:rsidRPr="001E370F" w:rsidTr="001E370F">
        <w:tc>
          <w:tcPr>
            <w:tcW w:w="675" w:type="dxa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14</w:t>
            </w:r>
          </w:p>
        </w:tc>
        <w:tc>
          <w:tcPr>
            <w:tcW w:w="7920" w:type="dxa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 xml:space="preserve">Eşkenar Dörtgen – </w:t>
            </w:r>
            <w:proofErr w:type="spellStart"/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Deltoid</w:t>
            </w:r>
            <w:proofErr w:type="spellEnd"/>
          </w:p>
        </w:tc>
      </w:tr>
      <w:tr w:rsidR="001E370F" w:rsidRPr="001E370F" w:rsidTr="001E370F">
        <w:tc>
          <w:tcPr>
            <w:tcW w:w="675" w:type="dxa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15</w:t>
            </w:r>
          </w:p>
        </w:tc>
        <w:tc>
          <w:tcPr>
            <w:tcW w:w="7920" w:type="dxa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Dikdörtgen</w:t>
            </w:r>
          </w:p>
        </w:tc>
      </w:tr>
      <w:tr w:rsidR="001E370F" w:rsidRPr="001E370F" w:rsidTr="001E370F">
        <w:tc>
          <w:tcPr>
            <w:tcW w:w="675" w:type="dxa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16</w:t>
            </w:r>
          </w:p>
        </w:tc>
        <w:tc>
          <w:tcPr>
            <w:tcW w:w="7920" w:type="dxa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Çemberde Açılar</w:t>
            </w:r>
          </w:p>
        </w:tc>
      </w:tr>
      <w:tr w:rsidR="001E370F" w:rsidRPr="001E370F" w:rsidTr="001E370F">
        <w:tc>
          <w:tcPr>
            <w:tcW w:w="675" w:type="dxa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17</w:t>
            </w:r>
          </w:p>
        </w:tc>
        <w:tc>
          <w:tcPr>
            <w:tcW w:w="7920" w:type="dxa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Çemberde Uzunluk</w:t>
            </w:r>
          </w:p>
        </w:tc>
      </w:tr>
      <w:tr w:rsidR="001E370F" w:rsidRPr="001E370F" w:rsidTr="001E370F">
        <w:tc>
          <w:tcPr>
            <w:tcW w:w="675" w:type="dxa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18</w:t>
            </w:r>
          </w:p>
        </w:tc>
        <w:tc>
          <w:tcPr>
            <w:tcW w:w="7920" w:type="dxa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Daire</w:t>
            </w:r>
          </w:p>
        </w:tc>
      </w:tr>
      <w:tr w:rsidR="001E370F" w:rsidRPr="001E370F" w:rsidTr="001E370F">
        <w:tc>
          <w:tcPr>
            <w:tcW w:w="675" w:type="dxa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19</w:t>
            </w:r>
          </w:p>
        </w:tc>
        <w:tc>
          <w:tcPr>
            <w:tcW w:w="7920" w:type="dxa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Prizmalar</w:t>
            </w:r>
          </w:p>
        </w:tc>
      </w:tr>
      <w:tr w:rsidR="001E370F" w:rsidRPr="001E370F" w:rsidTr="001E370F">
        <w:tc>
          <w:tcPr>
            <w:tcW w:w="675" w:type="dxa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20</w:t>
            </w:r>
          </w:p>
        </w:tc>
        <w:tc>
          <w:tcPr>
            <w:tcW w:w="7920" w:type="dxa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Piramitler</w:t>
            </w:r>
          </w:p>
        </w:tc>
      </w:tr>
      <w:tr w:rsidR="001E370F" w:rsidRPr="001E370F" w:rsidTr="001E370F">
        <w:tc>
          <w:tcPr>
            <w:tcW w:w="675" w:type="dxa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21</w:t>
            </w:r>
          </w:p>
        </w:tc>
        <w:tc>
          <w:tcPr>
            <w:tcW w:w="7920" w:type="dxa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Küre</w:t>
            </w:r>
          </w:p>
        </w:tc>
      </w:tr>
      <w:tr w:rsidR="001E370F" w:rsidRPr="001E370F" w:rsidTr="001E370F">
        <w:tc>
          <w:tcPr>
            <w:tcW w:w="675" w:type="dxa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lastRenderedPageBreak/>
              <w:t>22</w:t>
            </w:r>
          </w:p>
        </w:tc>
        <w:tc>
          <w:tcPr>
            <w:tcW w:w="7920" w:type="dxa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Koordinat Düzlemi ve Noktanın Analitiği</w:t>
            </w:r>
          </w:p>
        </w:tc>
      </w:tr>
      <w:tr w:rsidR="001E370F" w:rsidRPr="001E370F" w:rsidTr="001E370F">
        <w:tc>
          <w:tcPr>
            <w:tcW w:w="675" w:type="dxa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23</w:t>
            </w:r>
          </w:p>
        </w:tc>
        <w:tc>
          <w:tcPr>
            <w:tcW w:w="7920" w:type="dxa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Vektörler-1</w:t>
            </w:r>
          </w:p>
        </w:tc>
      </w:tr>
      <w:tr w:rsidR="001E370F" w:rsidRPr="001E370F" w:rsidTr="001E370F">
        <w:tc>
          <w:tcPr>
            <w:tcW w:w="675" w:type="dxa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24</w:t>
            </w:r>
          </w:p>
        </w:tc>
        <w:tc>
          <w:tcPr>
            <w:tcW w:w="7920" w:type="dxa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Doğrunun Analitiği</w:t>
            </w:r>
          </w:p>
        </w:tc>
      </w:tr>
      <w:tr w:rsidR="001E370F" w:rsidRPr="001E370F" w:rsidTr="001E370F">
        <w:tc>
          <w:tcPr>
            <w:tcW w:w="675" w:type="dxa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25</w:t>
            </w:r>
          </w:p>
        </w:tc>
        <w:tc>
          <w:tcPr>
            <w:tcW w:w="7920" w:type="dxa"/>
            <w:tcBorders>
              <w:top w:val="single" w:sz="6" w:space="0" w:color="4684AB"/>
              <w:left w:val="single" w:sz="6" w:space="0" w:color="4684AB"/>
              <w:bottom w:val="single" w:sz="6" w:space="0" w:color="4684AB"/>
              <w:right w:val="single" w:sz="6" w:space="0" w:color="4684AB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Tekrar Eden, Dönen ve Yansıyan Şekiller</w:t>
            </w:r>
          </w:p>
        </w:tc>
      </w:tr>
    </w:tbl>
    <w:p w:rsidR="001E370F" w:rsidRPr="001E370F" w:rsidRDefault="001E370F" w:rsidP="001E37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87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8114"/>
      </w:tblGrid>
      <w:tr w:rsidR="001E370F" w:rsidRPr="001E370F" w:rsidTr="001E370F">
        <w:tc>
          <w:tcPr>
            <w:tcW w:w="8730" w:type="dxa"/>
            <w:gridSpan w:val="2"/>
            <w:tcBorders>
              <w:top w:val="single" w:sz="6" w:space="0" w:color="D257D9"/>
              <w:left w:val="single" w:sz="6" w:space="0" w:color="D257D9"/>
              <w:bottom w:val="single" w:sz="6" w:space="0" w:color="D257D9"/>
              <w:right w:val="single" w:sz="6" w:space="0" w:color="D257D9"/>
            </w:tcBorders>
            <w:shd w:val="clear" w:color="auto" w:fill="EAD2F7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before="360" w:after="210" w:line="435" w:lineRule="atLeast"/>
              <w:jc w:val="center"/>
              <w:outlineLvl w:val="3"/>
              <w:rPr>
                <w:rFonts w:ascii="Arial" w:eastAsia="Times New Roman" w:hAnsi="Arial" w:cs="Arial"/>
                <w:color w:val="111111"/>
                <w:sz w:val="29"/>
                <w:szCs w:val="29"/>
                <w:lang w:eastAsia="tr-TR"/>
              </w:rPr>
            </w:pPr>
            <w:r w:rsidRPr="001E370F">
              <w:rPr>
                <w:rFonts w:ascii="Arial" w:eastAsia="Times New Roman" w:hAnsi="Arial" w:cs="Arial"/>
                <w:b/>
                <w:bCs/>
                <w:color w:val="111111"/>
                <w:sz w:val="29"/>
                <w:szCs w:val="29"/>
                <w:lang w:eastAsia="tr-TR"/>
              </w:rPr>
              <w:t>2020 TYT TARİH KONULARI</w:t>
            </w:r>
          </w:p>
        </w:tc>
      </w:tr>
      <w:tr w:rsidR="001E370F" w:rsidRPr="001E370F" w:rsidTr="001E370F">
        <w:tc>
          <w:tcPr>
            <w:tcW w:w="630" w:type="dxa"/>
            <w:tcBorders>
              <w:top w:val="single" w:sz="6" w:space="0" w:color="D257D9"/>
              <w:left w:val="single" w:sz="6" w:space="0" w:color="D257D9"/>
              <w:bottom w:val="single" w:sz="6" w:space="0" w:color="D257D9"/>
              <w:right w:val="single" w:sz="6" w:space="0" w:color="D257D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8100" w:type="dxa"/>
            <w:tcBorders>
              <w:top w:val="single" w:sz="6" w:space="0" w:color="D257D9"/>
              <w:left w:val="single" w:sz="6" w:space="0" w:color="D257D9"/>
              <w:bottom w:val="single" w:sz="6" w:space="0" w:color="D257D9"/>
              <w:right w:val="single" w:sz="6" w:space="0" w:color="D257D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Tarih Bilimine Giriş</w:t>
            </w:r>
          </w:p>
        </w:tc>
      </w:tr>
      <w:tr w:rsidR="001E370F" w:rsidRPr="001E370F" w:rsidTr="001E370F">
        <w:tc>
          <w:tcPr>
            <w:tcW w:w="630" w:type="dxa"/>
            <w:tcBorders>
              <w:top w:val="single" w:sz="6" w:space="0" w:color="D257D9"/>
              <w:left w:val="single" w:sz="6" w:space="0" w:color="D257D9"/>
              <w:bottom w:val="single" w:sz="6" w:space="0" w:color="D257D9"/>
              <w:right w:val="single" w:sz="6" w:space="0" w:color="D257D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8100" w:type="dxa"/>
            <w:tcBorders>
              <w:top w:val="single" w:sz="6" w:space="0" w:color="D257D9"/>
              <w:left w:val="single" w:sz="6" w:space="0" w:color="D257D9"/>
              <w:bottom w:val="single" w:sz="6" w:space="0" w:color="D257D9"/>
              <w:right w:val="single" w:sz="6" w:space="0" w:color="D257D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Uygarlığın Doğuşu ve İlk Uygarlıklar</w:t>
            </w:r>
          </w:p>
        </w:tc>
      </w:tr>
      <w:tr w:rsidR="001E370F" w:rsidRPr="001E370F" w:rsidTr="001E370F">
        <w:tc>
          <w:tcPr>
            <w:tcW w:w="630" w:type="dxa"/>
            <w:tcBorders>
              <w:top w:val="single" w:sz="6" w:space="0" w:color="D257D9"/>
              <w:left w:val="single" w:sz="6" w:space="0" w:color="D257D9"/>
              <w:bottom w:val="single" w:sz="6" w:space="0" w:color="D257D9"/>
              <w:right w:val="single" w:sz="6" w:space="0" w:color="D257D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8100" w:type="dxa"/>
            <w:tcBorders>
              <w:top w:val="single" w:sz="6" w:space="0" w:color="D257D9"/>
              <w:left w:val="single" w:sz="6" w:space="0" w:color="D257D9"/>
              <w:bottom w:val="single" w:sz="6" w:space="0" w:color="D257D9"/>
              <w:right w:val="single" w:sz="6" w:space="0" w:color="D257D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İlk Türk Devletleri</w:t>
            </w:r>
          </w:p>
        </w:tc>
      </w:tr>
      <w:tr w:rsidR="001E370F" w:rsidRPr="001E370F" w:rsidTr="001E370F">
        <w:tc>
          <w:tcPr>
            <w:tcW w:w="630" w:type="dxa"/>
            <w:tcBorders>
              <w:top w:val="single" w:sz="6" w:space="0" w:color="D257D9"/>
              <w:left w:val="single" w:sz="6" w:space="0" w:color="D257D9"/>
              <w:bottom w:val="single" w:sz="6" w:space="0" w:color="D257D9"/>
              <w:right w:val="single" w:sz="6" w:space="0" w:color="D257D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4</w:t>
            </w:r>
          </w:p>
        </w:tc>
        <w:tc>
          <w:tcPr>
            <w:tcW w:w="8100" w:type="dxa"/>
            <w:tcBorders>
              <w:top w:val="single" w:sz="6" w:space="0" w:color="D257D9"/>
              <w:left w:val="single" w:sz="6" w:space="0" w:color="D257D9"/>
              <w:bottom w:val="single" w:sz="6" w:space="0" w:color="D257D9"/>
              <w:right w:val="single" w:sz="6" w:space="0" w:color="D257D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İslam Tarihi ve Uygarlığı</w:t>
            </w:r>
          </w:p>
        </w:tc>
      </w:tr>
      <w:tr w:rsidR="001E370F" w:rsidRPr="001E370F" w:rsidTr="001E370F">
        <w:tc>
          <w:tcPr>
            <w:tcW w:w="630" w:type="dxa"/>
            <w:tcBorders>
              <w:top w:val="single" w:sz="6" w:space="0" w:color="D257D9"/>
              <w:left w:val="single" w:sz="6" w:space="0" w:color="D257D9"/>
              <w:bottom w:val="single" w:sz="6" w:space="0" w:color="D257D9"/>
              <w:right w:val="single" w:sz="6" w:space="0" w:color="D257D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5</w:t>
            </w:r>
          </w:p>
        </w:tc>
        <w:tc>
          <w:tcPr>
            <w:tcW w:w="8100" w:type="dxa"/>
            <w:tcBorders>
              <w:top w:val="single" w:sz="6" w:space="0" w:color="D257D9"/>
              <w:left w:val="single" w:sz="6" w:space="0" w:color="D257D9"/>
              <w:bottom w:val="single" w:sz="6" w:space="0" w:color="D257D9"/>
              <w:right w:val="single" w:sz="6" w:space="0" w:color="D257D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Türk-İslam Devletleri</w:t>
            </w:r>
          </w:p>
        </w:tc>
      </w:tr>
      <w:tr w:rsidR="001E370F" w:rsidRPr="001E370F" w:rsidTr="001E370F">
        <w:tc>
          <w:tcPr>
            <w:tcW w:w="630" w:type="dxa"/>
            <w:tcBorders>
              <w:top w:val="single" w:sz="6" w:space="0" w:color="D257D9"/>
              <w:left w:val="single" w:sz="6" w:space="0" w:color="D257D9"/>
              <w:bottom w:val="single" w:sz="6" w:space="0" w:color="D257D9"/>
              <w:right w:val="single" w:sz="6" w:space="0" w:color="D257D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6</w:t>
            </w:r>
          </w:p>
        </w:tc>
        <w:tc>
          <w:tcPr>
            <w:tcW w:w="8100" w:type="dxa"/>
            <w:tcBorders>
              <w:top w:val="single" w:sz="6" w:space="0" w:color="D257D9"/>
              <w:left w:val="single" w:sz="6" w:space="0" w:color="D257D9"/>
              <w:bottom w:val="single" w:sz="6" w:space="0" w:color="D257D9"/>
              <w:right w:val="single" w:sz="6" w:space="0" w:color="D257D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proofErr w:type="spellStart"/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Türkler’in</w:t>
            </w:r>
            <w:proofErr w:type="spellEnd"/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İslamiyeti</w:t>
            </w:r>
            <w:proofErr w:type="spellEnd"/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 xml:space="preserve"> Kabulü</w:t>
            </w:r>
          </w:p>
        </w:tc>
      </w:tr>
      <w:tr w:rsidR="001E370F" w:rsidRPr="001E370F" w:rsidTr="001E370F">
        <w:tc>
          <w:tcPr>
            <w:tcW w:w="630" w:type="dxa"/>
            <w:tcBorders>
              <w:top w:val="single" w:sz="6" w:space="0" w:color="D257D9"/>
              <w:left w:val="single" w:sz="6" w:space="0" w:color="D257D9"/>
              <w:bottom w:val="single" w:sz="6" w:space="0" w:color="D257D9"/>
              <w:right w:val="single" w:sz="6" w:space="0" w:color="D257D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7</w:t>
            </w:r>
          </w:p>
        </w:tc>
        <w:tc>
          <w:tcPr>
            <w:tcW w:w="8100" w:type="dxa"/>
            <w:tcBorders>
              <w:top w:val="single" w:sz="6" w:space="0" w:color="D257D9"/>
              <w:left w:val="single" w:sz="6" w:space="0" w:color="D257D9"/>
              <w:bottom w:val="single" w:sz="6" w:space="0" w:color="D257D9"/>
              <w:right w:val="single" w:sz="6" w:space="0" w:color="D257D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Türkiye Tarihi</w:t>
            </w:r>
          </w:p>
        </w:tc>
      </w:tr>
      <w:tr w:rsidR="001E370F" w:rsidRPr="001E370F" w:rsidTr="001E370F">
        <w:tc>
          <w:tcPr>
            <w:tcW w:w="630" w:type="dxa"/>
            <w:tcBorders>
              <w:top w:val="single" w:sz="6" w:space="0" w:color="D257D9"/>
              <w:left w:val="single" w:sz="6" w:space="0" w:color="D257D9"/>
              <w:bottom w:val="single" w:sz="6" w:space="0" w:color="D257D9"/>
              <w:right w:val="single" w:sz="6" w:space="0" w:color="D257D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8</w:t>
            </w:r>
          </w:p>
        </w:tc>
        <w:tc>
          <w:tcPr>
            <w:tcW w:w="8100" w:type="dxa"/>
            <w:tcBorders>
              <w:top w:val="single" w:sz="6" w:space="0" w:color="D257D9"/>
              <w:left w:val="single" w:sz="6" w:space="0" w:color="D257D9"/>
              <w:bottom w:val="single" w:sz="6" w:space="0" w:color="D257D9"/>
              <w:right w:val="single" w:sz="6" w:space="0" w:color="D257D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Beylikten Devlete (1300-1453)</w:t>
            </w:r>
          </w:p>
        </w:tc>
      </w:tr>
      <w:tr w:rsidR="001E370F" w:rsidRPr="001E370F" w:rsidTr="001E370F">
        <w:tc>
          <w:tcPr>
            <w:tcW w:w="630" w:type="dxa"/>
            <w:tcBorders>
              <w:top w:val="single" w:sz="6" w:space="0" w:color="D257D9"/>
              <w:left w:val="single" w:sz="6" w:space="0" w:color="D257D9"/>
              <w:bottom w:val="single" w:sz="6" w:space="0" w:color="D257D9"/>
              <w:right w:val="single" w:sz="6" w:space="0" w:color="D257D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9</w:t>
            </w:r>
          </w:p>
        </w:tc>
        <w:tc>
          <w:tcPr>
            <w:tcW w:w="8100" w:type="dxa"/>
            <w:tcBorders>
              <w:top w:val="single" w:sz="6" w:space="0" w:color="D257D9"/>
              <w:left w:val="single" w:sz="6" w:space="0" w:color="D257D9"/>
              <w:bottom w:val="single" w:sz="6" w:space="0" w:color="D257D9"/>
              <w:right w:val="single" w:sz="6" w:space="0" w:color="D257D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Dünya Gücü: Osmanlı Devleti</w:t>
            </w:r>
          </w:p>
        </w:tc>
      </w:tr>
      <w:tr w:rsidR="001E370F" w:rsidRPr="001E370F" w:rsidTr="001E370F">
        <w:tc>
          <w:tcPr>
            <w:tcW w:w="630" w:type="dxa"/>
            <w:tcBorders>
              <w:top w:val="single" w:sz="6" w:space="0" w:color="D257D9"/>
              <w:left w:val="single" w:sz="6" w:space="0" w:color="D257D9"/>
              <w:bottom w:val="single" w:sz="6" w:space="0" w:color="D257D9"/>
              <w:right w:val="single" w:sz="6" w:space="0" w:color="D257D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10</w:t>
            </w:r>
          </w:p>
        </w:tc>
        <w:tc>
          <w:tcPr>
            <w:tcW w:w="8100" w:type="dxa"/>
            <w:tcBorders>
              <w:top w:val="single" w:sz="6" w:space="0" w:color="D257D9"/>
              <w:left w:val="single" w:sz="6" w:space="0" w:color="D257D9"/>
              <w:bottom w:val="single" w:sz="6" w:space="0" w:color="D257D9"/>
              <w:right w:val="single" w:sz="6" w:space="0" w:color="D257D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Osmanlı Duraklama Dönemi</w:t>
            </w:r>
          </w:p>
        </w:tc>
      </w:tr>
      <w:tr w:rsidR="001E370F" w:rsidRPr="001E370F" w:rsidTr="001E370F">
        <w:tc>
          <w:tcPr>
            <w:tcW w:w="630" w:type="dxa"/>
            <w:tcBorders>
              <w:top w:val="single" w:sz="6" w:space="0" w:color="D257D9"/>
              <w:left w:val="single" w:sz="6" w:space="0" w:color="D257D9"/>
              <w:bottom w:val="single" w:sz="6" w:space="0" w:color="D257D9"/>
              <w:right w:val="single" w:sz="6" w:space="0" w:color="D257D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11</w:t>
            </w:r>
          </w:p>
        </w:tc>
        <w:tc>
          <w:tcPr>
            <w:tcW w:w="8100" w:type="dxa"/>
            <w:tcBorders>
              <w:top w:val="single" w:sz="6" w:space="0" w:color="D257D9"/>
              <w:left w:val="single" w:sz="6" w:space="0" w:color="D257D9"/>
              <w:bottom w:val="single" w:sz="6" w:space="0" w:color="D257D9"/>
              <w:right w:val="single" w:sz="6" w:space="0" w:color="D257D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Gerileme Devri (1699 – 1792)</w:t>
            </w:r>
          </w:p>
        </w:tc>
      </w:tr>
      <w:tr w:rsidR="001E370F" w:rsidRPr="001E370F" w:rsidTr="001E370F">
        <w:tc>
          <w:tcPr>
            <w:tcW w:w="630" w:type="dxa"/>
            <w:tcBorders>
              <w:top w:val="single" w:sz="6" w:space="0" w:color="D257D9"/>
              <w:left w:val="single" w:sz="6" w:space="0" w:color="D257D9"/>
              <w:bottom w:val="single" w:sz="6" w:space="0" w:color="D257D9"/>
              <w:right w:val="single" w:sz="6" w:space="0" w:color="D257D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12</w:t>
            </w:r>
          </w:p>
        </w:tc>
        <w:tc>
          <w:tcPr>
            <w:tcW w:w="8100" w:type="dxa"/>
            <w:tcBorders>
              <w:top w:val="single" w:sz="6" w:space="0" w:color="D257D9"/>
              <w:left w:val="single" w:sz="6" w:space="0" w:color="D257D9"/>
              <w:bottom w:val="single" w:sz="6" w:space="0" w:color="D257D9"/>
              <w:right w:val="single" w:sz="6" w:space="0" w:color="D257D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Arayış Yılları (17. Yüzyıl)</w:t>
            </w:r>
          </w:p>
        </w:tc>
      </w:tr>
      <w:tr w:rsidR="001E370F" w:rsidRPr="001E370F" w:rsidTr="001E370F">
        <w:tc>
          <w:tcPr>
            <w:tcW w:w="630" w:type="dxa"/>
            <w:tcBorders>
              <w:top w:val="single" w:sz="6" w:space="0" w:color="D257D9"/>
              <w:left w:val="single" w:sz="6" w:space="0" w:color="D257D9"/>
              <w:bottom w:val="single" w:sz="6" w:space="0" w:color="D257D9"/>
              <w:right w:val="single" w:sz="6" w:space="0" w:color="D257D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13</w:t>
            </w:r>
          </w:p>
        </w:tc>
        <w:tc>
          <w:tcPr>
            <w:tcW w:w="8100" w:type="dxa"/>
            <w:tcBorders>
              <w:top w:val="single" w:sz="6" w:space="0" w:color="D257D9"/>
              <w:left w:val="single" w:sz="6" w:space="0" w:color="D257D9"/>
              <w:bottom w:val="single" w:sz="6" w:space="0" w:color="D257D9"/>
              <w:right w:val="single" w:sz="6" w:space="0" w:color="D257D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Avrupa ve Osmanlı Devleti (18. Yüzyıl)</w:t>
            </w:r>
          </w:p>
        </w:tc>
      </w:tr>
      <w:tr w:rsidR="001E370F" w:rsidRPr="001E370F" w:rsidTr="001E370F">
        <w:tc>
          <w:tcPr>
            <w:tcW w:w="630" w:type="dxa"/>
            <w:tcBorders>
              <w:top w:val="single" w:sz="6" w:space="0" w:color="D257D9"/>
              <w:left w:val="single" w:sz="6" w:space="0" w:color="D257D9"/>
              <w:bottom w:val="single" w:sz="6" w:space="0" w:color="D257D9"/>
              <w:right w:val="single" w:sz="6" w:space="0" w:color="D257D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14</w:t>
            </w:r>
          </w:p>
        </w:tc>
        <w:tc>
          <w:tcPr>
            <w:tcW w:w="8100" w:type="dxa"/>
            <w:tcBorders>
              <w:top w:val="single" w:sz="6" w:space="0" w:color="D257D9"/>
              <w:left w:val="single" w:sz="6" w:space="0" w:color="D257D9"/>
              <w:bottom w:val="single" w:sz="6" w:space="0" w:color="D257D9"/>
              <w:right w:val="single" w:sz="6" w:space="0" w:color="D257D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En Uzun Yüzyıl (1800-1922)</w:t>
            </w:r>
          </w:p>
        </w:tc>
      </w:tr>
      <w:tr w:rsidR="001E370F" w:rsidRPr="001E370F" w:rsidTr="001E370F">
        <w:tc>
          <w:tcPr>
            <w:tcW w:w="630" w:type="dxa"/>
            <w:tcBorders>
              <w:top w:val="single" w:sz="6" w:space="0" w:color="D257D9"/>
              <w:left w:val="single" w:sz="6" w:space="0" w:color="D257D9"/>
              <w:bottom w:val="single" w:sz="6" w:space="0" w:color="D257D9"/>
              <w:right w:val="single" w:sz="6" w:space="0" w:color="D257D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15</w:t>
            </w:r>
          </w:p>
        </w:tc>
        <w:tc>
          <w:tcPr>
            <w:tcW w:w="8100" w:type="dxa"/>
            <w:tcBorders>
              <w:top w:val="single" w:sz="6" w:space="0" w:color="D257D9"/>
              <w:left w:val="single" w:sz="6" w:space="0" w:color="D257D9"/>
              <w:bottom w:val="single" w:sz="6" w:space="0" w:color="D257D9"/>
              <w:right w:val="single" w:sz="6" w:space="0" w:color="D257D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20.Yüzyıl Başlarında Osmanlı Devleti</w:t>
            </w:r>
          </w:p>
        </w:tc>
      </w:tr>
      <w:tr w:rsidR="001E370F" w:rsidRPr="001E370F" w:rsidTr="001E370F">
        <w:tc>
          <w:tcPr>
            <w:tcW w:w="630" w:type="dxa"/>
            <w:tcBorders>
              <w:top w:val="single" w:sz="6" w:space="0" w:color="D257D9"/>
              <w:left w:val="single" w:sz="6" w:space="0" w:color="D257D9"/>
              <w:bottom w:val="single" w:sz="6" w:space="0" w:color="D257D9"/>
              <w:right w:val="single" w:sz="6" w:space="0" w:color="D257D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16</w:t>
            </w:r>
          </w:p>
        </w:tc>
        <w:tc>
          <w:tcPr>
            <w:tcW w:w="8100" w:type="dxa"/>
            <w:tcBorders>
              <w:top w:val="single" w:sz="6" w:space="0" w:color="D257D9"/>
              <w:left w:val="single" w:sz="6" w:space="0" w:color="D257D9"/>
              <w:bottom w:val="single" w:sz="6" w:space="0" w:color="D257D9"/>
              <w:right w:val="single" w:sz="6" w:space="0" w:color="D257D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XIX. YY Osmanlı Devleti</w:t>
            </w:r>
          </w:p>
        </w:tc>
      </w:tr>
      <w:tr w:rsidR="001E370F" w:rsidRPr="001E370F" w:rsidTr="001E370F">
        <w:tc>
          <w:tcPr>
            <w:tcW w:w="630" w:type="dxa"/>
            <w:tcBorders>
              <w:top w:val="single" w:sz="6" w:space="0" w:color="D257D9"/>
              <w:left w:val="single" w:sz="6" w:space="0" w:color="D257D9"/>
              <w:bottom w:val="single" w:sz="6" w:space="0" w:color="D257D9"/>
              <w:right w:val="single" w:sz="6" w:space="0" w:color="D257D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17</w:t>
            </w:r>
          </w:p>
        </w:tc>
        <w:tc>
          <w:tcPr>
            <w:tcW w:w="8100" w:type="dxa"/>
            <w:tcBorders>
              <w:top w:val="single" w:sz="6" w:space="0" w:color="D257D9"/>
              <w:left w:val="single" w:sz="6" w:space="0" w:color="D257D9"/>
              <w:bottom w:val="single" w:sz="6" w:space="0" w:color="D257D9"/>
              <w:right w:val="single" w:sz="6" w:space="0" w:color="D257D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1.Dünya Savaşı – Milli Mücadeleye Hazırlık D.</w:t>
            </w:r>
          </w:p>
        </w:tc>
      </w:tr>
      <w:tr w:rsidR="001E370F" w:rsidRPr="001E370F" w:rsidTr="001E370F">
        <w:tc>
          <w:tcPr>
            <w:tcW w:w="630" w:type="dxa"/>
            <w:tcBorders>
              <w:top w:val="single" w:sz="6" w:space="0" w:color="D257D9"/>
              <w:left w:val="single" w:sz="6" w:space="0" w:color="D257D9"/>
              <w:bottom w:val="single" w:sz="6" w:space="0" w:color="D257D9"/>
              <w:right w:val="single" w:sz="6" w:space="0" w:color="D257D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18</w:t>
            </w:r>
          </w:p>
        </w:tc>
        <w:tc>
          <w:tcPr>
            <w:tcW w:w="8100" w:type="dxa"/>
            <w:tcBorders>
              <w:top w:val="single" w:sz="6" w:space="0" w:color="D257D9"/>
              <w:left w:val="single" w:sz="6" w:space="0" w:color="D257D9"/>
              <w:bottom w:val="single" w:sz="6" w:space="0" w:color="D257D9"/>
              <w:right w:val="single" w:sz="6" w:space="0" w:color="D257D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Kurtuluş Savaşında Cepheler</w:t>
            </w:r>
          </w:p>
        </w:tc>
      </w:tr>
      <w:tr w:rsidR="001E370F" w:rsidRPr="001E370F" w:rsidTr="001E370F">
        <w:tc>
          <w:tcPr>
            <w:tcW w:w="630" w:type="dxa"/>
            <w:tcBorders>
              <w:top w:val="single" w:sz="6" w:space="0" w:color="D257D9"/>
              <w:left w:val="single" w:sz="6" w:space="0" w:color="D257D9"/>
              <w:bottom w:val="single" w:sz="6" w:space="0" w:color="D257D9"/>
              <w:right w:val="single" w:sz="6" w:space="0" w:color="D257D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19</w:t>
            </w:r>
          </w:p>
        </w:tc>
        <w:tc>
          <w:tcPr>
            <w:tcW w:w="8100" w:type="dxa"/>
            <w:tcBorders>
              <w:top w:val="single" w:sz="6" w:space="0" w:color="D257D9"/>
              <w:left w:val="single" w:sz="6" w:space="0" w:color="D257D9"/>
              <w:bottom w:val="single" w:sz="6" w:space="0" w:color="D257D9"/>
              <w:right w:val="single" w:sz="6" w:space="0" w:color="D257D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Türk İnkılabı</w:t>
            </w:r>
          </w:p>
        </w:tc>
      </w:tr>
      <w:tr w:rsidR="001E370F" w:rsidRPr="001E370F" w:rsidTr="001E370F">
        <w:tc>
          <w:tcPr>
            <w:tcW w:w="630" w:type="dxa"/>
            <w:tcBorders>
              <w:top w:val="single" w:sz="6" w:space="0" w:color="D257D9"/>
              <w:left w:val="single" w:sz="6" w:space="0" w:color="D257D9"/>
              <w:bottom w:val="single" w:sz="6" w:space="0" w:color="D257D9"/>
              <w:right w:val="single" w:sz="6" w:space="0" w:color="D257D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20</w:t>
            </w:r>
          </w:p>
        </w:tc>
        <w:tc>
          <w:tcPr>
            <w:tcW w:w="8100" w:type="dxa"/>
            <w:tcBorders>
              <w:top w:val="single" w:sz="6" w:space="0" w:color="D257D9"/>
              <w:left w:val="single" w:sz="6" w:space="0" w:color="D257D9"/>
              <w:bottom w:val="single" w:sz="6" w:space="0" w:color="D257D9"/>
              <w:right w:val="single" w:sz="6" w:space="0" w:color="D257D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Atatürkçülük ve Atatürk İlkeleri</w:t>
            </w:r>
          </w:p>
        </w:tc>
      </w:tr>
      <w:tr w:rsidR="001E370F" w:rsidRPr="001E370F" w:rsidTr="001E370F">
        <w:tc>
          <w:tcPr>
            <w:tcW w:w="630" w:type="dxa"/>
            <w:tcBorders>
              <w:top w:val="single" w:sz="6" w:space="0" w:color="D257D9"/>
              <w:left w:val="single" w:sz="6" w:space="0" w:color="D257D9"/>
              <w:bottom w:val="single" w:sz="6" w:space="0" w:color="D257D9"/>
              <w:right w:val="single" w:sz="6" w:space="0" w:color="D257D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21</w:t>
            </w:r>
          </w:p>
        </w:tc>
        <w:tc>
          <w:tcPr>
            <w:tcW w:w="8100" w:type="dxa"/>
            <w:tcBorders>
              <w:top w:val="single" w:sz="6" w:space="0" w:color="D257D9"/>
              <w:left w:val="single" w:sz="6" w:space="0" w:color="D257D9"/>
              <w:bottom w:val="single" w:sz="6" w:space="0" w:color="D257D9"/>
              <w:right w:val="single" w:sz="6" w:space="0" w:color="D257D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Türk Dış Politikası</w:t>
            </w:r>
          </w:p>
        </w:tc>
      </w:tr>
    </w:tbl>
    <w:p w:rsidR="001E370F" w:rsidRPr="001E370F" w:rsidRDefault="001E370F" w:rsidP="001E37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8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2"/>
        <w:gridCol w:w="7498"/>
      </w:tblGrid>
      <w:tr w:rsidR="001E370F" w:rsidRPr="001E370F" w:rsidTr="001E370F">
        <w:tc>
          <w:tcPr>
            <w:tcW w:w="8805" w:type="dxa"/>
            <w:gridSpan w:val="2"/>
            <w:tcBorders>
              <w:top w:val="single" w:sz="6" w:space="0" w:color="BF476D"/>
              <w:left w:val="single" w:sz="6" w:space="0" w:color="BF476D"/>
              <w:bottom w:val="single" w:sz="6" w:space="0" w:color="BF476D"/>
              <w:right w:val="single" w:sz="6" w:space="0" w:color="BF476D"/>
            </w:tcBorders>
            <w:shd w:val="clear" w:color="auto" w:fill="EBC7C7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2020 TYT COĞRAFYA KONULARI</w:t>
            </w:r>
          </w:p>
        </w:tc>
      </w:tr>
      <w:tr w:rsidR="001E370F" w:rsidRPr="001E370F" w:rsidTr="001E370F">
        <w:tc>
          <w:tcPr>
            <w:tcW w:w="1320" w:type="dxa"/>
            <w:tcBorders>
              <w:top w:val="single" w:sz="6" w:space="0" w:color="BF476D"/>
              <w:left w:val="single" w:sz="6" w:space="0" w:color="BF476D"/>
              <w:bottom w:val="single" w:sz="6" w:space="0" w:color="BF476D"/>
              <w:right w:val="single" w:sz="6" w:space="0" w:color="BF476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7485" w:type="dxa"/>
            <w:tcBorders>
              <w:top w:val="single" w:sz="6" w:space="0" w:color="BF476D"/>
              <w:left w:val="single" w:sz="6" w:space="0" w:color="BF476D"/>
              <w:bottom w:val="single" w:sz="6" w:space="0" w:color="BF476D"/>
              <w:right w:val="single" w:sz="6" w:space="0" w:color="BF476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Doğa ve İnsan</w:t>
            </w:r>
          </w:p>
        </w:tc>
      </w:tr>
      <w:tr w:rsidR="001E370F" w:rsidRPr="001E370F" w:rsidTr="001E370F">
        <w:tc>
          <w:tcPr>
            <w:tcW w:w="1320" w:type="dxa"/>
            <w:tcBorders>
              <w:top w:val="single" w:sz="6" w:space="0" w:color="BF476D"/>
              <w:left w:val="single" w:sz="6" w:space="0" w:color="BF476D"/>
              <w:bottom w:val="single" w:sz="6" w:space="0" w:color="BF476D"/>
              <w:right w:val="single" w:sz="6" w:space="0" w:color="BF476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7485" w:type="dxa"/>
            <w:tcBorders>
              <w:top w:val="single" w:sz="6" w:space="0" w:color="BF476D"/>
              <w:left w:val="single" w:sz="6" w:space="0" w:color="BF476D"/>
              <w:bottom w:val="single" w:sz="6" w:space="0" w:color="BF476D"/>
              <w:right w:val="single" w:sz="6" w:space="0" w:color="BF476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Harita Bilgisi</w:t>
            </w:r>
          </w:p>
        </w:tc>
      </w:tr>
      <w:tr w:rsidR="001E370F" w:rsidRPr="001E370F" w:rsidTr="001E370F">
        <w:tc>
          <w:tcPr>
            <w:tcW w:w="1320" w:type="dxa"/>
            <w:tcBorders>
              <w:top w:val="single" w:sz="6" w:space="0" w:color="BF476D"/>
              <w:left w:val="single" w:sz="6" w:space="0" w:color="BF476D"/>
              <w:bottom w:val="single" w:sz="6" w:space="0" w:color="BF476D"/>
              <w:right w:val="single" w:sz="6" w:space="0" w:color="BF476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7485" w:type="dxa"/>
            <w:tcBorders>
              <w:top w:val="single" w:sz="6" w:space="0" w:color="BF476D"/>
              <w:left w:val="single" w:sz="6" w:space="0" w:color="BF476D"/>
              <w:bottom w:val="single" w:sz="6" w:space="0" w:color="BF476D"/>
              <w:right w:val="single" w:sz="6" w:space="0" w:color="BF476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Coğrafi Konum</w:t>
            </w:r>
          </w:p>
        </w:tc>
      </w:tr>
      <w:tr w:rsidR="001E370F" w:rsidRPr="001E370F" w:rsidTr="001E370F">
        <w:tc>
          <w:tcPr>
            <w:tcW w:w="1320" w:type="dxa"/>
            <w:tcBorders>
              <w:top w:val="single" w:sz="6" w:space="0" w:color="BF476D"/>
              <w:left w:val="single" w:sz="6" w:space="0" w:color="BF476D"/>
              <w:bottom w:val="single" w:sz="6" w:space="0" w:color="BF476D"/>
              <w:right w:val="single" w:sz="6" w:space="0" w:color="BF476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lastRenderedPageBreak/>
              <w:t>4</w:t>
            </w:r>
          </w:p>
        </w:tc>
        <w:tc>
          <w:tcPr>
            <w:tcW w:w="7485" w:type="dxa"/>
            <w:tcBorders>
              <w:top w:val="single" w:sz="6" w:space="0" w:color="BF476D"/>
              <w:left w:val="single" w:sz="6" w:space="0" w:color="BF476D"/>
              <w:bottom w:val="single" w:sz="6" w:space="0" w:color="BF476D"/>
              <w:right w:val="single" w:sz="6" w:space="0" w:color="BF476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Dünya’nın Şekli ve Hareketleri</w:t>
            </w:r>
          </w:p>
        </w:tc>
      </w:tr>
      <w:tr w:rsidR="001E370F" w:rsidRPr="001E370F" w:rsidTr="001E370F">
        <w:tc>
          <w:tcPr>
            <w:tcW w:w="1320" w:type="dxa"/>
            <w:tcBorders>
              <w:top w:val="single" w:sz="6" w:space="0" w:color="BF476D"/>
              <w:left w:val="single" w:sz="6" w:space="0" w:color="BF476D"/>
              <w:bottom w:val="single" w:sz="6" w:space="0" w:color="BF476D"/>
              <w:right w:val="single" w:sz="6" w:space="0" w:color="BF476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5</w:t>
            </w:r>
          </w:p>
        </w:tc>
        <w:tc>
          <w:tcPr>
            <w:tcW w:w="7485" w:type="dxa"/>
            <w:tcBorders>
              <w:top w:val="single" w:sz="6" w:space="0" w:color="BF476D"/>
              <w:left w:val="single" w:sz="6" w:space="0" w:color="BF476D"/>
              <w:bottom w:val="single" w:sz="6" w:space="0" w:color="BF476D"/>
              <w:right w:val="single" w:sz="6" w:space="0" w:color="BF476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İklim Bilgisi</w:t>
            </w:r>
          </w:p>
        </w:tc>
      </w:tr>
      <w:tr w:rsidR="001E370F" w:rsidRPr="001E370F" w:rsidTr="001E370F">
        <w:tc>
          <w:tcPr>
            <w:tcW w:w="1320" w:type="dxa"/>
            <w:tcBorders>
              <w:top w:val="single" w:sz="6" w:space="0" w:color="BF476D"/>
              <w:left w:val="single" w:sz="6" w:space="0" w:color="BF476D"/>
              <w:bottom w:val="single" w:sz="6" w:space="0" w:color="BF476D"/>
              <w:right w:val="single" w:sz="6" w:space="0" w:color="BF476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6</w:t>
            </w:r>
          </w:p>
        </w:tc>
        <w:tc>
          <w:tcPr>
            <w:tcW w:w="7485" w:type="dxa"/>
            <w:tcBorders>
              <w:top w:val="single" w:sz="6" w:space="0" w:color="BF476D"/>
              <w:left w:val="single" w:sz="6" w:space="0" w:color="BF476D"/>
              <w:bottom w:val="single" w:sz="6" w:space="0" w:color="BF476D"/>
              <w:right w:val="single" w:sz="6" w:space="0" w:color="BF476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Türkiye’nin İklimi ve Yer Şekilleri</w:t>
            </w:r>
          </w:p>
        </w:tc>
      </w:tr>
      <w:tr w:rsidR="001E370F" w:rsidRPr="001E370F" w:rsidTr="001E370F">
        <w:tc>
          <w:tcPr>
            <w:tcW w:w="1320" w:type="dxa"/>
            <w:tcBorders>
              <w:top w:val="single" w:sz="6" w:space="0" w:color="BF476D"/>
              <w:left w:val="single" w:sz="6" w:space="0" w:color="BF476D"/>
              <w:bottom w:val="single" w:sz="6" w:space="0" w:color="BF476D"/>
              <w:right w:val="single" w:sz="6" w:space="0" w:color="BF476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7</w:t>
            </w:r>
          </w:p>
        </w:tc>
        <w:tc>
          <w:tcPr>
            <w:tcW w:w="7485" w:type="dxa"/>
            <w:tcBorders>
              <w:top w:val="single" w:sz="6" w:space="0" w:color="BF476D"/>
              <w:left w:val="single" w:sz="6" w:space="0" w:color="BF476D"/>
              <w:bottom w:val="single" w:sz="6" w:space="0" w:color="BF476D"/>
              <w:right w:val="single" w:sz="6" w:space="0" w:color="BF476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Yer’in Şekillenmesi</w:t>
            </w:r>
          </w:p>
        </w:tc>
      </w:tr>
      <w:tr w:rsidR="001E370F" w:rsidRPr="001E370F" w:rsidTr="001E370F">
        <w:tc>
          <w:tcPr>
            <w:tcW w:w="1320" w:type="dxa"/>
            <w:tcBorders>
              <w:top w:val="single" w:sz="6" w:space="0" w:color="BF476D"/>
              <w:left w:val="single" w:sz="6" w:space="0" w:color="BF476D"/>
              <w:bottom w:val="single" w:sz="6" w:space="0" w:color="BF476D"/>
              <w:right w:val="single" w:sz="6" w:space="0" w:color="BF476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8</w:t>
            </w:r>
          </w:p>
        </w:tc>
        <w:tc>
          <w:tcPr>
            <w:tcW w:w="7485" w:type="dxa"/>
            <w:tcBorders>
              <w:top w:val="single" w:sz="6" w:space="0" w:color="BF476D"/>
              <w:left w:val="single" w:sz="6" w:space="0" w:color="BF476D"/>
              <w:bottom w:val="single" w:sz="6" w:space="0" w:color="BF476D"/>
              <w:right w:val="single" w:sz="6" w:space="0" w:color="BF476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İç ve Dış Kuvvetler</w:t>
            </w:r>
          </w:p>
        </w:tc>
      </w:tr>
      <w:tr w:rsidR="001E370F" w:rsidRPr="001E370F" w:rsidTr="001E370F">
        <w:tc>
          <w:tcPr>
            <w:tcW w:w="1320" w:type="dxa"/>
            <w:tcBorders>
              <w:top w:val="single" w:sz="6" w:space="0" w:color="BF476D"/>
              <w:left w:val="single" w:sz="6" w:space="0" w:color="BF476D"/>
              <w:bottom w:val="single" w:sz="6" w:space="0" w:color="BF476D"/>
              <w:right w:val="single" w:sz="6" w:space="0" w:color="BF476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9</w:t>
            </w:r>
          </w:p>
        </w:tc>
        <w:tc>
          <w:tcPr>
            <w:tcW w:w="7485" w:type="dxa"/>
            <w:tcBorders>
              <w:top w:val="single" w:sz="6" w:space="0" w:color="BF476D"/>
              <w:left w:val="single" w:sz="6" w:space="0" w:color="BF476D"/>
              <w:bottom w:val="single" w:sz="6" w:space="0" w:color="BF476D"/>
              <w:right w:val="single" w:sz="6" w:space="0" w:color="BF476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Toprak Tipleri</w:t>
            </w:r>
          </w:p>
        </w:tc>
      </w:tr>
      <w:tr w:rsidR="001E370F" w:rsidRPr="001E370F" w:rsidTr="001E370F">
        <w:tc>
          <w:tcPr>
            <w:tcW w:w="1320" w:type="dxa"/>
            <w:tcBorders>
              <w:top w:val="single" w:sz="6" w:space="0" w:color="BF476D"/>
              <w:left w:val="single" w:sz="6" w:space="0" w:color="BF476D"/>
              <w:bottom w:val="single" w:sz="6" w:space="0" w:color="BF476D"/>
              <w:right w:val="single" w:sz="6" w:space="0" w:color="BF476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10</w:t>
            </w:r>
          </w:p>
        </w:tc>
        <w:tc>
          <w:tcPr>
            <w:tcW w:w="7485" w:type="dxa"/>
            <w:tcBorders>
              <w:top w:val="single" w:sz="6" w:space="0" w:color="BF476D"/>
              <w:left w:val="single" w:sz="6" w:space="0" w:color="BF476D"/>
              <w:bottom w:val="single" w:sz="6" w:space="0" w:color="BF476D"/>
              <w:right w:val="single" w:sz="6" w:space="0" w:color="BF476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Nüfus</w:t>
            </w:r>
          </w:p>
        </w:tc>
      </w:tr>
      <w:tr w:rsidR="001E370F" w:rsidRPr="001E370F" w:rsidTr="001E370F">
        <w:tc>
          <w:tcPr>
            <w:tcW w:w="1320" w:type="dxa"/>
            <w:tcBorders>
              <w:top w:val="single" w:sz="6" w:space="0" w:color="BF476D"/>
              <w:left w:val="single" w:sz="6" w:space="0" w:color="BF476D"/>
              <w:bottom w:val="single" w:sz="6" w:space="0" w:color="BF476D"/>
              <w:right w:val="single" w:sz="6" w:space="0" w:color="BF476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11</w:t>
            </w:r>
          </w:p>
        </w:tc>
        <w:tc>
          <w:tcPr>
            <w:tcW w:w="7485" w:type="dxa"/>
            <w:tcBorders>
              <w:top w:val="single" w:sz="6" w:space="0" w:color="BF476D"/>
              <w:left w:val="single" w:sz="6" w:space="0" w:color="BF476D"/>
              <w:bottom w:val="single" w:sz="6" w:space="0" w:color="BF476D"/>
              <w:right w:val="single" w:sz="6" w:space="0" w:color="BF476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Ortak Payda: Bölge</w:t>
            </w:r>
          </w:p>
        </w:tc>
      </w:tr>
      <w:tr w:rsidR="001E370F" w:rsidRPr="001E370F" w:rsidTr="001E370F">
        <w:tc>
          <w:tcPr>
            <w:tcW w:w="1320" w:type="dxa"/>
            <w:tcBorders>
              <w:top w:val="single" w:sz="6" w:space="0" w:color="BF476D"/>
              <w:left w:val="single" w:sz="6" w:space="0" w:color="BF476D"/>
              <w:bottom w:val="single" w:sz="6" w:space="0" w:color="BF476D"/>
              <w:right w:val="single" w:sz="6" w:space="0" w:color="BF476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12</w:t>
            </w:r>
          </w:p>
        </w:tc>
        <w:tc>
          <w:tcPr>
            <w:tcW w:w="7485" w:type="dxa"/>
            <w:tcBorders>
              <w:top w:val="single" w:sz="6" w:space="0" w:color="BF476D"/>
              <w:left w:val="single" w:sz="6" w:space="0" w:color="BF476D"/>
              <w:bottom w:val="single" w:sz="6" w:space="0" w:color="BF476D"/>
              <w:right w:val="single" w:sz="6" w:space="0" w:color="BF476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Ulaşım Yolları</w:t>
            </w:r>
          </w:p>
        </w:tc>
      </w:tr>
      <w:tr w:rsidR="001E370F" w:rsidRPr="001E370F" w:rsidTr="001E370F">
        <w:tc>
          <w:tcPr>
            <w:tcW w:w="1320" w:type="dxa"/>
            <w:tcBorders>
              <w:top w:val="single" w:sz="6" w:space="0" w:color="BF476D"/>
              <w:left w:val="single" w:sz="6" w:space="0" w:color="BF476D"/>
              <w:bottom w:val="single" w:sz="6" w:space="0" w:color="BF476D"/>
              <w:right w:val="single" w:sz="6" w:space="0" w:color="BF476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13</w:t>
            </w:r>
          </w:p>
        </w:tc>
        <w:tc>
          <w:tcPr>
            <w:tcW w:w="7485" w:type="dxa"/>
            <w:tcBorders>
              <w:top w:val="single" w:sz="6" w:space="0" w:color="BF476D"/>
              <w:left w:val="single" w:sz="6" w:space="0" w:color="BF476D"/>
              <w:bottom w:val="single" w:sz="6" w:space="0" w:color="BF476D"/>
              <w:right w:val="single" w:sz="6" w:space="0" w:color="BF476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Çevre ve İnsan</w:t>
            </w:r>
          </w:p>
        </w:tc>
      </w:tr>
      <w:tr w:rsidR="001E370F" w:rsidRPr="001E370F" w:rsidTr="001E370F">
        <w:tc>
          <w:tcPr>
            <w:tcW w:w="1320" w:type="dxa"/>
            <w:tcBorders>
              <w:top w:val="single" w:sz="6" w:space="0" w:color="BF476D"/>
              <w:left w:val="single" w:sz="6" w:space="0" w:color="BF476D"/>
              <w:bottom w:val="single" w:sz="6" w:space="0" w:color="BF476D"/>
              <w:right w:val="single" w:sz="6" w:space="0" w:color="BF476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14</w:t>
            </w:r>
          </w:p>
        </w:tc>
        <w:tc>
          <w:tcPr>
            <w:tcW w:w="7485" w:type="dxa"/>
            <w:tcBorders>
              <w:top w:val="single" w:sz="6" w:space="0" w:color="BF476D"/>
              <w:left w:val="single" w:sz="6" w:space="0" w:color="BF476D"/>
              <w:bottom w:val="single" w:sz="6" w:space="0" w:color="BF476D"/>
              <w:right w:val="single" w:sz="6" w:space="0" w:color="BF476D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Doğal Afetler</w:t>
            </w:r>
          </w:p>
        </w:tc>
      </w:tr>
    </w:tbl>
    <w:p w:rsidR="001E370F" w:rsidRPr="001E370F" w:rsidRDefault="001E370F" w:rsidP="001E37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88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7618"/>
      </w:tblGrid>
      <w:tr w:rsidR="001E370F" w:rsidRPr="001E370F" w:rsidTr="001E370F">
        <w:tc>
          <w:tcPr>
            <w:tcW w:w="8865" w:type="dxa"/>
            <w:gridSpan w:val="2"/>
            <w:tcBorders>
              <w:top w:val="single" w:sz="6" w:space="0" w:color="D9C425"/>
              <w:left w:val="single" w:sz="6" w:space="0" w:color="D9C425"/>
              <w:bottom w:val="single" w:sz="6" w:space="0" w:color="D9C425"/>
              <w:right w:val="single" w:sz="6" w:space="0" w:color="D9C425"/>
            </w:tcBorders>
            <w:shd w:val="clear" w:color="auto" w:fill="F2E7B8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2020 TYT DİN KÜLTÜRÜ KONULARI</w:t>
            </w:r>
          </w:p>
        </w:tc>
      </w:tr>
      <w:tr w:rsidR="001E370F" w:rsidRPr="001E370F" w:rsidTr="001E370F">
        <w:tc>
          <w:tcPr>
            <w:tcW w:w="1260" w:type="dxa"/>
            <w:tcBorders>
              <w:top w:val="single" w:sz="6" w:space="0" w:color="D9C425"/>
              <w:left w:val="single" w:sz="6" w:space="0" w:color="D9C425"/>
              <w:bottom w:val="single" w:sz="6" w:space="0" w:color="D9C425"/>
              <w:right w:val="single" w:sz="6" w:space="0" w:color="D9C425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7605" w:type="dxa"/>
            <w:tcBorders>
              <w:top w:val="single" w:sz="6" w:space="0" w:color="D9C425"/>
              <w:left w:val="single" w:sz="6" w:space="0" w:color="D9C425"/>
              <w:bottom w:val="single" w:sz="6" w:space="0" w:color="D9C425"/>
              <w:right w:val="single" w:sz="6" w:space="0" w:color="D9C425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Kuran ve Yorumu</w:t>
            </w:r>
          </w:p>
        </w:tc>
      </w:tr>
      <w:tr w:rsidR="001E370F" w:rsidRPr="001E370F" w:rsidTr="001E370F">
        <w:tc>
          <w:tcPr>
            <w:tcW w:w="1260" w:type="dxa"/>
            <w:tcBorders>
              <w:top w:val="single" w:sz="6" w:space="0" w:color="D9C425"/>
              <w:left w:val="single" w:sz="6" w:space="0" w:color="D9C425"/>
              <w:bottom w:val="single" w:sz="6" w:space="0" w:color="D9C425"/>
              <w:right w:val="single" w:sz="6" w:space="0" w:color="D9C425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7605" w:type="dxa"/>
            <w:tcBorders>
              <w:top w:val="single" w:sz="6" w:space="0" w:color="D9C425"/>
              <w:left w:val="single" w:sz="6" w:space="0" w:color="D9C425"/>
              <w:bottom w:val="single" w:sz="6" w:space="0" w:color="D9C425"/>
              <w:right w:val="single" w:sz="6" w:space="0" w:color="D9C425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Hz. Muhammed’in Hayatı</w:t>
            </w:r>
          </w:p>
        </w:tc>
      </w:tr>
      <w:tr w:rsidR="001E370F" w:rsidRPr="001E370F" w:rsidTr="001E370F">
        <w:tc>
          <w:tcPr>
            <w:tcW w:w="1260" w:type="dxa"/>
            <w:tcBorders>
              <w:top w:val="single" w:sz="6" w:space="0" w:color="D9C425"/>
              <w:left w:val="single" w:sz="6" w:space="0" w:color="D9C425"/>
              <w:bottom w:val="single" w:sz="6" w:space="0" w:color="D9C425"/>
              <w:right w:val="single" w:sz="6" w:space="0" w:color="D9C425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7605" w:type="dxa"/>
            <w:tcBorders>
              <w:top w:val="single" w:sz="6" w:space="0" w:color="D9C425"/>
              <w:left w:val="single" w:sz="6" w:space="0" w:color="D9C425"/>
              <w:bottom w:val="single" w:sz="6" w:space="0" w:color="D9C425"/>
              <w:right w:val="single" w:sz="6" w:space="0" w:color="D9C425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İslam Düşüncesinde Yorumlar</w:t>
            </w:r>
          </w:p>
        </w:tc>
      </w:tr>
      <w:tr w:rsidR="001E370F" w:rsidRPr="001E370F" w:rsidTr="001E370F">
        <w:tc>
          <w:tcPr>
            <w:tcW w:w="1260" w:type="dxa"/>
            <w:tcBorders>
              <w:top w:val="single" w:sz="6" w:space="0" w:color="D9C425"/>
              <w:left w:val="single" w:sz="6" w:space="0" w:color="D9C425"/>
              <w:bottom w:val="single" w:sz="6" w:space="0" w:color="D9C425"/>
              <w:right w:val="single" w:sz="6" w:space="0" w:color="D9C425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4</w:t>
            </w:r>
          </w:p>
        </w:tc>
        <w:tc>
          <w:tcPr>
            <w:tcW w:w="7605" w:type="dxa"/>
            <w:tcBorders>
              <w:top w:val="single" w:sz="6" w:space="0" w:color="D9C425"/>
              <w:left w:val="single" w:sz="6" w:space="0" w:color="D9C425"/>
              <w:bottom w:val="single" w:sz="6" w:space="0" w:color="D9C425"/>
              <w:right w:val="single" w:sz="6" w:space="0" w:color="D9C425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İslam Dinine Göre Kötü Alışkanlıklar</w:t>
            </w:r>
          </w:p>
        </w:tc>
      </w:tr>
      <w:tr w:rsidR="001E370F" w:rsidRPr="001E370F" w:rsidTr="001E370F">
        <w:tc>
          <w:tcPr>
            <w:tcW w:w="1260" w:type="dxa"/>
            <w:tcBorders>
              <w:top w:val="single" w:sz="6" w:space="0" w:color="D9C425"/>
              <w:left w:val="single" w:sz="6" w:space="0" w:color="D9C425"/>
              <w:bottom w:val="single" w:sz="6" w:space="0" w:color="D9C425"/>
              <w:right w:val="single" w:sz="6" w:space="0" w:color="D9C425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5</w:t>
            </w:r>
          </w:p>
        </w:tc>
        <w:tc>
          <w:tcPr>
            <w:tcW w:w="7605" w:type="dxa"/>
            <w:tcBorders>
              <w:top w:val="single" w:sz="6" w:space="0" w:color="D9C425"/>
              <w:left w:val="single" w:sz="6" w:space="0" w:color="D9C425"/>
              <w:bottom w:val="single" w:sz="6" w:space="0" w:color="D9C425"/>
              <w:right w:val="single" w:sz="6" w:space="0" w:color="D9C425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Hazreti Muhammed</w:t>
            </w:r>
          </w:p>
        </w:tc>
      </w:tr>
      <w:tr w:rsidR="001E370F" w:rsidRPr="001E370F" w:rsidTr="001E370F">
        <w:tc>
          <w:tcPr>
            <w:tcW w:w="1260" w:type="dxa"/>
            <w:tcBorders>
              <w:top w:val="single" w:sz="6" w:space="0" w:color="D9C425"/>
              <w:left w:val="single" w:sz="6" w:space="0" w:color="D9C425"/>
              <w:bottom w:val="single" w:sz="6" w:space="0" w:color="D9C425"/>
              <w:right w:val="single" w:sz="6" w:space="0" w:color="D9C425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6</w:t>
            </w:r>
          </w:p>
        </w:tc>
        <w:tc>
          <w:tcPr>
            <w:tcW w:w="7605" w:type="dxa"/>
            <w:tcBorders>
              <w:top w:val="single" w:sz="6" w:space="0" w:color="D9C425"/>
              <w:left w:val="single" w:sz="6" w:space="0" w:color="D9C425"/>
              <w:bottom w:val="single" w:sz="6" w:space="0" w:color="D9C425"/>
              <w:right w:val="single" w:sz="6" w:space="0" w:color="D9C425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İslam Düşüncesinde Tasavvuf</w:t>
            </w:r>
          </w:p>
        </w:tc>
      </w:tr>
      <w:tr w:rsidR="001E370F" w:rsidRPr="001E370F" w:rsidTr="001E370F">
        <w:tc>
          <w:tcPr>
            <w:tcW w:w="1260" w:type="dxa"/>
            <w:tcBorders>
              <w:top w:val="single" w:sz="6" w:space="0" w:color="D9C425"/>
              <w:left w:val="single" w:sz="6" w:space="0" w:color="D9C425"/>
              <w:bottom w:val="single" w:sz="6" w:space="0" w:color="D9C425"/>
              <w:right w:val="single" w:sz="6" w:space="0" w:color="D9C425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7</w:t>
            </w:r>
          </w:p>
        </w:tc>
        <w:tc>
          <w:tcPr>
            <w:tcW w:w="7605" w:type="dxa"/>
            <w:tcBorders>
              <w:top w:val="single" w:sz="6" w:space="0" w:color="D9C425"/>
              <w:left w:val="single" w:sz="6" w:space="0" w:color="D9C425"/>
              <w:bottom w:val="single" w:sz="6" w:space="0" w:color="D9C425"/>
              <w:right w:val="single" w:sz="6" w:space="0" w:color="D9C425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Vahiy ve Akıl Kur’an Yorumları</w:t>
            </w:r>
          </w:p>
        </w:tc>
      </w:tr>
    </w:tbl>
    <w:p w:rsidR="001E370F" w:rsidRPr="001E370F" w:rsidRDefault="001E370F" w:rsidP="001E37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88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5"/>
      </w:tblGrid>
      <w:tr w:rsidR="001E370F" w:rsidRPr="001E370F" w:rsidTr="001E370F">
        <w:trPr>
          <w:trHeight w:val="390"/>
        </w:trPr>
        <w:tc>
          <w:tcPr>
            <w:tcW w:w="8880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ECF00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DC00E8" w:rsidP="001E370F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hyperlink r:id="rId4" w:tgtFrame="_blank" w:history="1">
              <w:r w:rsidR="001E370F" w:rsidRPr="001E370F">
                <w:rPr>
                  <w:rFonts w:ascii="Verdana" w:eastAsia="Times New Roman" w:hAnsi="Verdana" w:cs="Times New Roman"/>
                  <w:b/>
                  <w:bCs/>
                  <w:color w:val="003300"/>
                  <w:sz w:val="24"/>
                  <w:szCs w:val="24"/>
                  <w:lang w:eastAsia="tr-TR"/>
                </w:rPr>
                <w:t xml:space="preserve">YKS Ders Çalışma Programı için </w:t>
              </w:r>
              <w:proofErr w:type="gramStart"/>
              <w:r w:rsidR="001E370F" w:rsidRPr="001E370F">
                <w:rPr>
                  <w:rFonts w:ascii="Verdana" w:eastAsia="Times New Roman" w:hAnsi="Verdana" w:cs="Times New Roman"/>
                  <w:b/>
                  <w:bCs/>
                  <w:color w:val="003300"/>
                  <w:sz w:val="24"/>
                  <w:szCs w:val="24"/>
                  <w:lang w:eastAsia="tr-TR"/>
                </w:rPr>
                <w:t>Tıklayınız</w:t>
              </w:r>
              <w:proofErr w:type="gramEnd"/>
              <w:r w:rsidR="001E370F" w:rsidRPr="001E370F">
                <w:rPr>
                  <w:rFonts w:ascii="Verdana" w:eastAsia="Times New Roman" w:hAnsi="Verdana" w:cs="Times New Roman"/>
                  <w:b/>
                  <w:bCs/>
                  <w:color w:val="003300"/>
                  <w:sz w:val="24"/>
                  <w:szCs w:val="24"/>
                  <w:lang w:eastAsia="tr-TR"/>
                </w:rPr>
                <w:t>…</w:t>
              </w:r>
            </w:hyperlink>
          </w:p>
        </w:tc>
      </w:tr>
    </w:tbl>
    <w:p w:rsidR="001E370F" w:rsidRPr="001E370F" w:rsidRDefault="001E370F" w:rsidP="001E37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89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7798"/>
      </w:tblGrid>
      <w:tr w:rsidR="001E370F" w:rsidRPr="001E370F" w:rsidTr="001E370F">
        <w:tc>
          <w:tcPr>
            <w:tcW w:w="8955" w:type="dxa"/>
            <w:gridSpan w:val="2"/>
            <w:tcBorders>
              <w:top w:val="single" w:sz="6" w:space="0" w:color="81339C"/>
              <w:left w:val="single" w:sz="6" w:space="0" w:color="81339C"/>
              <w:bottom w:val="single" w:sz="6" w:space="0" w:color="81339C"/>
              <w:right w:val="single" w:sz="6" w:space="0" w:color="81339C"/>
            </w:tcBorders>
            <w:shd w:val="clear" w:color="auto" w:fill="CCC3E3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lastRenderedPageBreak/>
              <w:t>2020 TYT FELSEFE KONULARI</w:t>
            </w:r>
          </w:p>
        </w:tc>
      </w:tr>
      <w:tr w:rsidR="001E370F" w:rsidRPr="001E370F" w:rsidTr="001E370F">
        <w:tc>
          <w:tcPr>
            <w:tcW w:w="1170" w:type="dxa"/>
            <w:tcBorders>
              <w:top w:val="single" w:sz="6" w:space="0" w:color="81339C"/>
              <w:left w:val="single" w:sz="6" w:space="0" w:color="81339C"/>
              <w:bottom w:val="single" w:sz="6" w:space="0" w:color="81339C"/>
              <w:right w:val="single" w:sz="6" w:space="0" w:color="81339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7785" w:type="dxa"/>
            <w:tcBorders>
              <w:top w:val="single" w:sz="6" w:space="0" w:color="81339C"/>
              <w:left w:val="single" w:sz="6" w:space="0" w:color="81339C"/>
              <w:bottom w:val="single" w:sz="6" w:space="0" w:color="81339C"/>
              <w:right w:val="single" w:sz="6" w:space="0" w:color="81339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proofErr w:type="spellStart"/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Felsefe’nin</w:t>
            </w:r>
            <w:proofErr w:type="spellEnd"/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 xml:space="preserve"> Alanı</w:t>
            </w:r>
          </w:p>
        </w:tc>
      </w:tr>
      <w:tr w:rsidR="001E370F" w:rsidRPr="001E370F" w:rsidTr="001E370F">
        <w:tc>
          <w:tcPr>
            <w:tcW w:w="1170" w:type="dxa"/>
            <w:tcBorders>
              <w:top w:val="single" w:sz="6" w:space="0" w:color="81339C"/>
              <w:left w:val="single" w:sz="6" w:space="0" w:color="81339C"/>
              <w:bottom w:val="single" w:sz="6" w:space="0" w:color="81339C"/>
              <w:right w:val="single" w:sz="6" w:space="0" w:color="81339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7785" w:type="dxa"/>
            <w:tcBorders>
              <w:top w:val="single" w:sz="6" w:space="0" w:color="81339C"/>
              <w:left w:val="single" w:sz="6" w:space="0" w:color="81339C"/>
              <w:bottom w:val="single" w:sz="6" w:space="0" w:color="81339C"/>
              <w:right w:val="single" w:sz="6" w:space="0" w:color="81339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Bilgi Felsefesi</w:t>
            </w:r>
          </w:p>
        </w:tc>
      </w:tr>
      <w:tr w:rsidR="001E370F" w:rsidRPr="001E370F" w:rsidTr="001E370F">
        <w:tc>
          <w:tcPr>
            <w:tcW w:w="1170" w:type="dxa"/>
            <w:tcBorders>
              <w:top w:val="single" w:sz="6" w:space="0" w:color="81339C"/>
              <w:left w:val="single" w:sz="6" w:space="0" w:color="81339C"/>
              <w:bottom w:val="single" w:sz="6" w:space="0" w:color="81339C"/>
              <w:right w:val="single" w:sz="6" w:space="0" w:color="81339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7785" w:type="dxa"/>
            <w:tcBorders>
              <w:top w:val="single" w:sz="6" w:space="0" w:color="81339C"/>
              <w:left w:val="single" w:sz="6" w:space="0" w:color="81339C"/>
              <w:bottom w:val="single" w:sz="6" w:space="0" w:color="81339C"/>
              <w:right w:val="single" w:sz="6" w:space="0" w:color="81339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Bilim Felsefesi</w:t>
            </w:r>
          </w:p>
        </w:tc>
      </w:tr>
      <w:tr w:rsidR="001E370F" w:rsidRPr="001E370F" w:rsidTr="001E370F">
        <w:tc>
          <w:tcPr>
            <w:tcW w:w="1170" w:type="dxa"/>
            <w:tcBorders>
              <w:top w:val="single" w:sz="6" w:space="0" w:color="81339C"/>
              <w:left w:val="single" w:sz="6" w:space="0" w:color="81339C"/>
              <w:bottom w:val="single" w:sz="6" w:space="0" w:color="81339C"/>
              <w:right w:val="single" w:sz="6" w:space="0" w:color="81339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4</w:t>
            </w:r>
          </w:p>
        </w:tc>
        <w:tc>
          <w:tcPr>
            <w:tcW w:w="7785" w:type="dxa"/>
            <w:tcBorders>
              <w:top w:val="single" w:sz="6" w:space="0" w:color="81339C"/>
              <w:left w:val="single" w:sz="6" w:space="0" w:color="81339C"/>
              <w:bottom w:val="single" w:sz="6" w:space="0" w:color="81339C"/>
              <w:right w:val="single" w:sz="6" w:space="0" w:color="81339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Varlık Felsefesi</w:t>
            </w:r>
          </w:p>
        </w:tc>
      </w:tr>
      <w:tr w:rsidR="001E370F" w:rsidRPr="001E370F" w:rsidTr="001E370F">
        <w:tc>
          <w:tcPr>
            <w:tcW w:w="1170" w:type="dxa"/>
            <w:tcBorders>
              <w:top w:val="single" w:sz="6" w:space="0" w:color="81339C"/>
              <w:left w:val="single" w:sz="6" w:space="0" w:color="81339C"/>
              <w:bottom w:val="single" w:sz="6" w:space="0" w:color="81339C"/>
              <w:right w:val="single" w:sz="6" w:space="0" w:color="81339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5</w:t>
            </w:r>
          </w:p>
        </w:tc>
        <w:tc>
          <w:tcPr>
            <w:tcW w:w="7785" w:type="dxa"/>
            <w:tcBorders>
              <w:top w:val="single" w:sz="6" w:space="0" w:color="81339C"/>
              <w:left w:val="single" w:sz="6" w:space="0" w:color="81339C"/>
              <w:bottom w:val="single" w:sz="6" w:space="0" w:color="81339C"/>
              <w:right w:val="single" w:sz="6" w:space="0" w:color="81339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Ahlak Felsefesi</w:t>
            </w:r>
          </w:p>
        </w:tc>
      </w:tr>
      <w:tr w:rsidR="001E370F" w:rsidRPr="001E370F" w:rsidTr="001E370F">
        <w:tc>
          <w:tcPr>
            <w:tcW w:w="1170" w:type="dxa"/>
            <w:tcBorders>
              <w:top w:val="single" w:sz="6" w:space="0" w:color="81339C"/>
              <w:left w:val="single" w:sz="6" w:space="0" w:color="81339C"/>
              <w:bottom w:val="single" w:sz="6" w:space="0" w:color="81339C"/>
              <w:right w:val="single" w:sz="6" w:space="0" w:color="81339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6</w:t>
            </w:r>
          </w:p>
        </w:tc>
        <w:tc>
          <w:tcPr>
            <w:tcW w:w="7785" w:type="dxa"/>
            <w:tcBorders>
              <w:top w:val="single" w:sz="6" w:space="0" w:color="81339C"/>
              <w:left w:val="single" w:sz="6" w:space="0" w:color="81339C"/>
              <w:bottom w:val="single" w:sz="6" w:space="0" w:color="81339C"/>
              <w:right w:val="single" w:sz="6" w:space="0" w:color="81339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Siyaset Felsefesi</w:t>
            </w:r>
          </w:p>
        </w:tc>
      </w:tr>
      <w:tr w:rsidR="001E370F" w:rsidRPr="001E370F" w:rsidTr="001E370F">
        <w:tc>
          <w:tcPr>
            <w:tcW w:w="1170" w:type="dxa"/>
            <w:tcBorders>
              <w:top w:val="single" w:sz="6" w:space="0" w:color="81339C"/>
              <w:left w:val="single" w:sz="6" w:space="0" w:color="81339C"/>
              <w:bottom w:val="single" w:sz="6" w:space="0" w:color="81339C"/>
              <w:right w:val="single" w:sz="6" w:space="0" w:color="81339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7</w:t>
            </w:r>
          </w:p>
        </w:tc>
        <w:tc>
          <w:tcPr>
            <w:tcW w:w="7785" w:type="dxa"/>
            <w:tcBorders>
              <w:top w:val="single" w:sz="6" w:space="0" w:color="81339C"/>
              <w:left w:val="single" w:sz="6" w:space="0" w:color="81339C"/>
              <w:bottom w:val="single" w:sz="6" w:space="0" w:color="81339C"/>
              <w:right w:val="single" w:sz="6" w:space="0" w:color="81339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Sanat Felsefesi</w:t>
            </w:r>
          </w:p>
        </w:tc>
      </w:tr>
      <w:tr w:rsidR="001E370F" w:rsidRPr="001E370F" w:rsidTr="001E370F">
        <w:tc>
          <w:tcPr>
            <w:tcW w:w="1170" w:type="dxa"/>
            <w:tcBorders>
              <w:top w:val="single" w:sz="6" w:space="0" w:color="81339C"/>
              <w:left w:val="single" w:sz="6" w:space="0" w:color="81339C"/>
              <w:bottom w:val="single" w:sz="6" w:space="0" w:color="81339C"/>
              <w:right w:val="single" w:sz="6" w:space="0" w:color="81339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8</w:t>
            </w:r>
          </w:p>
        </w:tc>
        <w:tc>
          <w:tcPr>
            <w:tcW w:w="7785" w:type="dxa"/>
            <w:tcBorders>
              <w:top w:val="single" w:sz="6" w:space="0" w:color="81339C"/>
              <w:left w:val="single" w:sz="6" w:space="0" w:color="81339C"/>
              <w:bottom w:val="single" w:sz="6" w:space="0" w:color="81339C"/>
              <w:right w:val="single" w:sz="6" w:space="0" w:color="81339C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Din Felsefesi</w:t>
            </w:r>
          </w:p>
        </w:tc>
      </w:tr>
    </w:tbl>
    <w:p w:rsidR="001E370F" w:rsidRPr="001E370F" w:rsidRDefault="001E370F" w:rsidP="001E37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89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7918"/>
      </w:tblGrid>
      <w:tr w:rsidR="001E370F" w:rsidRPr="001E370F" w:rsidTr="001E370F">
        <w:tc>
          <w:tcPr>
            <w:tcW w:w="8940" w:type="dxa"/>
            <w:gridSpan w:val="2"/>
            <w:tcBorders>
              <w:top w:val="single" w:sz="6" w:space="0" w:color="D18111"/>
              <w:left w:val="single" w:sz="6" w:space="0" w:color="D18111"/>
              <w:bottom w:val="single" w:sz="6" w:space="0" w:color="D18111"/>
              <w:right w:val="single" w:sz="6" w:space="0" w:color="D18111"/>
            </w:tcBorders>
            <w:shd w:val="clear" w:color="auto" w:fill="F0D5C0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2020 TYT FİZİK KONULARI</w:t>
            </w:r>
          </w:p>
        </w:tc>
      </w:tr>
      <w:tr w:rsidR="001E370F" w:rsidRPr="001E370F" w:rsidTr="001E370F">
        <w:tc>
          <w:tcPr>
            <w:tcW w:w="1035" w:type="dxa"/>
            <w:tcBorders>
              <w:top w:val="single" w:sz="6" w:space="0" w:color="D18111"/>
              <w:left w:val="single" w:sz="6" w:space="0" w:color="D18111"/>
              <w:bottom w:val="single" w:sz="6" w:space="0" w:color="D18111"/>
              <w:right w:val="single" w:sz="6" w:space="0" w:color="D1811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7905" w:type="dxa"/>
            <w:tcBorders>
              <w:top w:val="single" w:sz="6" w:space="0" w:color="D18111"/>
              <w:left w:val="single" w:sz="6" w:space="0" w:color="D18111"/>
              <w:bottom w:val="single" w:sz="6" w:space="0" w:color="D18111"/>
              <w:right w:val="single" w:sz="6" w:space="0" w:color="D1811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Fizik Bilimine Giriş</w:t>
            </w:r>
          </w:p>
        </w:tc>
      </w:tr>
      <w:tr w:rsidR="001E370F" w:rsidRPr="001E370F" w:rsidTr="001E370F">
        <w:tc>
          <w:tcPr>
            <w:tcW w:w="1035" w:type="dxa"/>
            <w:tcBorders>
              <w:top w:val="single" w:sz="6" w:space="0" w:color="D18111"/>
              <w:left w:val="single" w:sz="6" w:space="0" w:color="D18111"/>
              <w:bottom w:val="single" w:sz="6" w:space="0" w:color="D18111"/>
              <w:right w:val="single" w:sz="6" w:space="0" w:color="D1811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7905" w:type="dxa"/>
            <w:tcBorders>
              <w:top w:val="single" w:sz="6" w:space="0" w:color="D18111"/>
              <w:left w:val="single" w:sz="6" w:space="0" w:color="D18111"/>
              <w:bottom w:val="single" w:sz="6" w:space="0" w:color="D18111"/>
              <w:right w:val="single" w:sz="6" w:space="0" w:color="D1811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Madde ve Özellikleri</w:t>
            </w:r>
          </w:p>
        </w:tc>
      </w:tr>
      <w:tr w:rsidR="001E370F" w:rsidRPr="001E370F" w:rsidTr="001E370F">
        <w:tc>
          <w:tcPr>
            <w:tcW w:w="1035" w:type="dxa"/>
            <w:tcBorders>
              <w:top w:val="single" w:sz="6" w:space="0" w:color="D18111"/>
              <w:left w:val="single" w:sz="6" w:space="0" w:color="D18111"/>
              <w:bottom w:val="single" w:sz="6" w:space="0" w:color="D18111"/>
              <w:right w:val="single" w:sz="6" w:space="0" w:color="D1811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7905" w:type="dxa"/>
            <w:tcBorders>
              <w:top w:val="single" w:sz="6" w:space="0" w:color="D18111"/>
              <w:left w:val="single" w:sz="6" w:space="0" w:color="D18111"/>
              <w:bottom w:val="single" w:sz="6" w:space="0" w:color="D18111"/>
              <w:right w:val="single" w:sz="6" w:space="0" w:color="D1811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Basınç ve Kaldırma Kuvveti</w:t>
            </w:r>
          </w:p>
        </w:tc>
      </w:tr>
      <w:tr w:rsidR="001E370F" w:rsidRPr="001E370F" w:rsidTr="001E370F">
        <w:tc>
          <w:tcPr>
            <w:tcW w:w="1035" w:type="dxa"/>
            <w:tcBorders>
              <w:top w:val="single" w:sz="6" w:space="0" w:color="D18111"/>
              <w:left w:val="single" w:sz="6" w:space="0" w:color="D18111"/>
              <w:bottom w:val="single" w:sz="6" w:space="0" w:color="D18111"/>
              <w:right w:val="single" w:sz="6" w:space="0" w:color="D1811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4</w:t>
            </w:r>
          </w:p>
        </w:tc>
        <w:tc>
          <w:tcPr>
            <w:tcW w:w="7905" w:type="dxa"/>
            <w:tcBorders>
              <w:top w:val="single" w:sz="6" w:space="0" w:color="D18111"/>
              <w:left w:val="single" w:sz="6" w:space="0" w:color="D18111"/>
              <w:bottom w:val="single" w:sz="6" w:space="0" w:color="D18111"/>
              <w:right w:val="single" w:sz="6" w:space="0" w:color="D1811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Isı ve Sıcaklık</w:t>
            </w:r>
          </w:p>
        </w:tc>
      </w:tr>
      <w:tr w:rsidR="001E370F" w:rsidRPr="001E370F" w:rsidTr="001E370F">
        <w:tc>
          <w:tcPr>
            <w:tcW w:w="1035" w:type="dxa"/>
            <w:tcBorders>
              <w:top w:val="single" w:sz="6" w:space="0" w:color="D18111"/>
              <w:left w:val="single" w:sz="6" w:space="0" w:color="D18111"/>
              <w:bottom w:val="single" w:sz="6" w:space="0" w:color="D18111"/>
              <w:right w:val="single" w:sz="6" w:space="0" w:color="D1811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5</w:t>
            </w:r>
          </w:p>
        </w:tc>
        <w:tc>
          <w:tcPr>
            <w:tcW w:w="7905" w:type="dxa"/>
            <w:tcBorders>
              <w:top w:val="single" w:sz="6" w:space="0" w:color="D18111"/>
              <w:left w:val="single" w:sz="6" w:space="0" w:color="D18111"/>
              <w:bottom w:val="single" w:sz="6" w:space="0" w:color="D18111"/>
              <w:right w:val="single" w:sz="6" w:space="0" w:color="D1811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Enerji</w:t>
            </w:r>
          </w:p>
        </w:tc>
      </w:tr>
      <w:tr w:rsidR="001E370F" w:rsidRPr="001E370F" w:rsidTr="001E370F">
        <w:tc>
          <w:tcPr>
            <w:tcW w:w="1035" w:type="dxa"/>
            <w:tcBorders>
              <w:top w:val="single" w:sz="6" w:space="0" w:color="D18111"/>
              <w:left w:val="single" w:sz="6" w:space="0" w:color="D18111"/>
              <w:bottom w:val="single" w:sz="6" w:space="0" w:color="D18111"/>
              <w:right w:val="single" w:sz="6" w:space="0" w:color="D1811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6</w:t>
            </w:r>
          </w:p>
        </w:tc>
        <w:tc>
          <w:tcPr>
            <w:tcW w:w="7905" w:type="dxa"/>
            <w:tcBorders>
              <w:top w:val="single" w:sz="6" w:space="0" w:color="D18111"/>
              <w:left w:val="single" w:sz="6" w:space="0" w:color="D18111"/>
              <w:bottom w:val="single" w:sz="6" w:space="0" w:color="D18111"/>
              <w:right w:val="single" w:sz="6" w:space="0" w:color="D1811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Elektrostatik</w:t>
            </w:r>
          </w:p>
        </w:tc>
      </w:tr>
      <w:tr w:rsidR="001E370F" w:rsidRPr="001E370F" w:rsidTr="001E370F">
        <w:tc>
          <w:tcPr>
            <w:tcW w:w="1035" w:type="dxa"/>
            <w:tcBorders>
              <w:top w:val="single" w:sz="6" w:space="0" w:color="D18111"/>
              <w:left w:val="single" w:sz="6" w:space="0" w:color="D18111"/>
              <w:bottom w:val="single" w:sz="6" w:space="0" w:color="D18111"/>
              <w:right w:val="single" w:sz="6" w:space="0" w:color="D1811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7</w:t>
            </w:r>
          </w:p>
        </w:tc>
        <w:tc>
          <w:tcPr>
            <w:tcW w:w="7905" w:type="dxa"/>
            <w:tcBorders>
              <w:top w:val="single" w:sz="6" w:space="0" w:color="D18111"/>
              <w:left w:val="single" w:sz="6" w:space="0" w:color="D18111"/>
              <w:bottom w:val="single" w:sz="6" w:space="0" w:color="D18111"/>
              <w:right w:val="single" w:sz="6" w:space="0" w:color="D1811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Kuvvet ve Hareket</w:t>
            </w:r>
          </w:p>
        </w:tc>
      </w:tr>
      <w:tr w:rsidR="001E370F" w:rsidRPr="001E370F" w:rsidTr="001E370F">
        <w:tc>
          <w:tcPr>
            <w:tcW w:w="1035" w:type="dxa"/>
            <w:tcBorders>
              <w:top w:val="single" w:sz="6" w:space="0" w:color="D18111"/>
              <w:left w:val="single" w:sz="6" w:space="0" w:color="D18111"/>
              <w:bottom w:val="single" w:sz="6" w:space="0" w:color="D18111"/>
              <w:right w:val="single" w:sz="6" w:space="0" w:color="D1811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8</w:t>
            </w:r>
          </w:p>
        </w:tc>
        <w:tc>
          <w:tcPr>
            <w:tcW w:w="7905" w:type="dxa"/>
            <w:tcBorders>
              <w:top w:val="single" w:sz="6" w:space="0" w:color="D18111"/>
              <w:left w:val="single" w:sz="6" w:space="0" w:color="D18111"/>
              <w:bottom w:val="single" w:sz="6" w:space="0" w:color="D18111"/>
              <w:right w:val="single" w:sz="6" w:space="0" w:color="D1811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Elektrik ve Manyetizma</w:t>
            </w:r>
          </w:p>
        </w:tc>
      </w:tr>
      <w:tr w:rsidR="001E370F" w:rsidRPr="001E370F" w:rsidTr="001E370F">
        <w:tc>
          <w:tcPr>
            <w:tcW w:w="1035" w:type="dxa"/>
            <w:tcBorders>
              <w:top w:val="single" w:sz="6" w:space="0" w:color="D18111"/>
              <w:left w:val="single" w:sz="6" w:space="0" w:color="D18111"/>
              <w:bottom w:val="single" w:sz="6" w:space="0" w:color="D18111"/>
              <w:right w:val="single" w:sz="6" w:space="0" w:color="D1811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9</w:t>
            </w:r>
          </w:p>
        </w:tc>
        <w:tc>
          <w:tcPr>
            <w:tcW w:w="7905" w:type="dxa"/>
            <w:tcBorders>
              <w:top w:val="single" w:sz="6" w:space="0" w:color="D18111"/>
              <w:left w:val="single" w:sz="6" w:space="0" w:color="D18111"/>
              <w:bottom w:val="single" w:sz="6" w:space="0" w:color="D18111"/>
              <w:right w:val="single" w:sz="6" w:space="0" w:color="D1811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Optik</w:t>
            </w:r>
          </w:p>
        </w:tc>
      </w:tr>
      <w:tr w:rsidR="001E370F" w:rsidRPr="001E370F" w:rsidTr="001E370F">
        <w:tc>
          <w:tcPr>
            <w:tcW w:w="1035" w:type="dxa"/>
            <w:tcBorders>
              <w:top w:val="single" w:sz="6" w:space="0" w:color="D18111"/>
              <w:left w:val="single" w:sz="6" w:space="0" w:color="D18111"/>
              <w:bottom w:val="single" w:sz="6" w:space="0" w:color="D18111"/>
              <w:right w:val="single" w:sz="6" w:space="0" w:color="D1811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10</w:t>
            </w:r>
          </w:p>
        </w:tc>
        <w:tc>
          <w:tcPr>
            <w:tcW w:w="7905" w:type="dxa"/>
            <w:tcBorders>
              <w:top w:val="single" w:sz="6" w:space="0" w:color="D18111"/>
              <w:left w:val="single" w:sz="6" w:space="0" w:color="D18111"/>
              <w:bottom w:val="single" w:sz="6" w:space="0" w:color="D18111"/>
              <w:right w:val="single" w:sz="6" w:space="0" w:color="D1811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Dalgalar</w:t>
            </w:r>
          </w:p>
        </w:tc>
      </w:tr>
      <w:tr w:rsidR="001E370F" w:rsidRPr="001E370F" w:rsidTr="001E370F">
        <w:tc>
          <w:tcPr>
            <w:tcW w:w="1035" w:type="dxa"/>
            <w:tcBorders>
              <w:top w:val="single" w:sz="6" w:space="0" w:color="D18111"/>
              <w:left w:val="single" w:sz="6" w:space="0" w:color="D18111"/>
              <w:bottom w:val="single" w:sz="6" w:space="0" w:color="D18111"/>
              <w:right w:val="single" w:sz="6" w:space="0" w:color="D1811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lastRenderedPageBreak/>
              <w:t>11</w:t>
            </w:r>
          </w:p>
        </w:tc>
        <w:tc>
          <w:tcPr>
            <w:tcW w:w="7905" w:type="dxa"/>
            <w:tcBorders>
              <w:top w:val="single" w:sz="6" w:space="0" w:color="D18111"/>
              <w:left w:val="single" w:sz="6" w:space="0" w:color="D18111"/>
              <w:bottom w:val="single" w:sz="6" w:space="0" w:color="D18111"/>
              <w:right w:val="single" w:sz="6" w:space="0" w:color="D1811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Dünya ve Uzay</w:t>
            </w:r>
          </w:p>
        </w:tc>
      </w:tr>
      <w:tr w:rsidR="001E370F" w:rsidRPr="001E370F" w:rsidTr="001E370F">
        <w:tc>
          <w:tcPr>
            <w:tcW w:w="1035" w:type="dxa"/>
            <w:tcBorders>
              <w:top w:val="single" w:sz="6" w:space="0" w:color="D18111"/>
              <w:left w:val="single" w:sz="6" w:space="0" w:color="D18111"/>
              <w:bottom w:val="single" w:sz="6" w:space="0" w:color="D18111"/>
              <w:right w:val="single" w:sz="6" w:space="0" w:color="D1811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12</w:t>
            </w:r>
          </w:p>
        </w:tc>
        <w:tc>
          <w:tcPr>
            <w:tcW w:w="7905" w:type="dxa"/>
            <w:tcBorders>
              <w:top w:val="single" w:sz="6" w:space="0" w:color="D18111"/>
              <w:left w:val="single" w:sz="6" w:space="0" w:color="D18111"/>
              <w:bottom w:val="single" w:sz="6" w:space="0" w:color="D18111"/>
              <w:right w:val="single" w:sz="6" w:space="0" w:color="D18111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Basit Makineler</w:t>
            </w:r>
          </w:p>
        </w:tc>
      </w:tr>
    </w:tbl>
    <w:p w:rsidR="001E370F" w:rsidRPr="001E370F" w:rsidRDefault="001E370F" w:rsidP="001E37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90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8053"/>
      </w:tblGrid>
      <w:tr w:rsidR="001E370F" w:rsidRPr="001E370F" w:rsidTr="001E370F">
        <w:trPr>
          <w:trHeight w:val="390"/>
        </w:trPr>
        <w:tc>
          <w:tcPr>
            <w:tcW w:w="9030" w:type="dxa"/>
            <w:gridSpan w:val="2"/>
            <w:tcBorders>
              <w:top w:val="single" w:sz="6" w:space="0" w:color="A5B839"/>
              <w:left w:val="single" w:sz="6" w:space="0" w:color="A5B839"/>
              <w:bottom w:val="single" w:sz="6" w:space="0" w:color="A5B839"/>
              <w:right w:val="single" w:sz="6" w:space="0" w:color="A5B839"/>
            </w:tcBorders>
            <w:shd w:val="clear" w:color="auto" w:fill="E2F0B6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jc w:val="center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b/>
                <w:bCs/>
                <w:color w:val="222222"/>
                <w:sz w:val="23"/>
                <w:szCs w:val="23"/>
                <w:lang w:eastAsia="tr-TR"/>
              </w:rPr>
              <w:t>TYT KİMYA KONULARI</w:t>
            </w:r>
          </w:p>
        </w:tc>
      </w:tr>
      <w:tr w:rsidR="001E370F" w:rsidRPr="001E370F" w:rsidTr="001E370F">
        <w:trPr>
          <w:trHeight w:val="390"/>
        </w:trPr>
        <w:tc>
          <w:tcPr>
            <w:tcW w:w="990" w:type="dxa"/>
            <w:tcBorders>
              <w:top w:val="single" w:sz="6" w:space="0" w:color="A5B839"/>
              <w:left w:val="single" w:sz="6" w:space="0" w:color="A5B839"/>
              <w:bottom w:val="single" w:sz="6" w:space="0" w:color="A5B839"/>
              <w:right w:val="single" w:sz="6" w:space="0" w:color="A5B83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8040" w:type="dxa"/>
            <w:tcBorders>
              <w:top w:val="single" w:sz="6" w:space="0" w:color="A5B839"/>
              <w:left w:val="single" w:sz="6" w:space="0" w:color="A5B839"/>
              <w:bottom w:val="single" w:sz="6" w:space="0" w:color="A5B839"/>
              <w:right w:val="single" w:sz="6" w:space="0" w:color="A5B83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Kimya Bilimi</w:t>
            </w:r>
          </w:p>
        </w:tc>
      </w:tr>
      <w:tr w:rsidR="001E370F" w:rsidRPr="001E370F" w:rsidTr="001E370F">
        <w:trPr>
          <w:trHeight w:val="390"/>
        </w:trPr>
        <w:tc>
          <w:tcPr>
            <w:tcW w:w="990" w:type="dxa"/>
            <w:tcBorders>
              <w:top w:val="single" w:sz="6" w:space="0" w:color="A5B839"/>
              <w:left w:val="single" w:sz="6" w:space="0" w:color="A5B839"/>
              <w:bottom w:val="single" w:sz="6" w:space="0" w:color="A5B839"/>
              <w:right w:val="single" w:sz="6" w:space="0" w:color="A5B83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8040" w:type="dxa"/>
            <w:tcBorders>
              <w:top w:val="single" w:sz="6" w:space="0" w:color="A5B839"/>
              <w:left w:val="single" w:sz="6" w:space="0" w:color="A5B839"/>
              <w:bottom w:val="single" w:sz="6" w:space="0" w:color="A5B839"/>
              <w:right w:val="single" w:sz="6" w:space="0" w:color="A5B83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Atom ve Yapısı</w:t>
            </w:r>
          </w:p>
        </w:tc>
      </w:tr>
      <w:tr w:rsidR="001E370F" w:rsidRPr="001E370F" w:rsidTr="001E370F">
        <w:trPr>
          <w:trHeight w:val="390"/>
        </w:trPr>
        <w:tc>
          <w:tcPr>
            <w:tcW w:w="990" w:type="dxa"/>
            <w:tcBorders>
              <w:top w:val="single" w:sz="6" w:space="0" w:color="A5B839"/>
              <w:left w:val="single" w:sz="6" w:space="0" w:color="A5B839"/>
              <w:bottom w:val="single" w:sz="6" w:space="0" w:color="A5B839"/>
              <w:right w:val="single" w:sz="6" w:space="0" w:color="A5B83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8040" w:type="dxa"/>
            <w:tcBorders>
              <w:top w:val="single" w:sz="6" w:space="0" w:color="A5B839"/>
              <w:left w:val="single" w:sz="6" w:space="0" w:color="A5B839"/>
              <w:bottom w:val="single" w:sz="6" w:space="0" w:color="A5B839"/>
              <w:right w:val="single" w:sz="6" w:space="0" w:color="A5B83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Periyodik Sistem</w:t>
            </w:r>
          </w:p>
        </w:tc>
      </w:tr>
      <w:tr w:rsidR="001E370F" w:rsidRPr="001E370F" w:rsidTr="001E370F">
        <w:trPr>
          <w:trHeight w:val="390"/>
        </w:trPr>
        <w:tc>
          <w:tcPr>
            <w:tcW w:w="990" w:type="dxa"/>
            <w:tcBorders>
              <w:top w:val="single" w:sz="6" w:space="0" w:color="A5B839"/>
              <w:left w:val="single" w:sz="6" w:space="0" w:color="A5B839"/>
              <w:bottom w:val="single" w:sz="6" w:space="0" w:color="A5B839"/>
              <w:right w:val="single" w:sz="6" w:space="0" w:color="A5B83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4</w:t>
            </w:r>
          </w:p>
        </w:tc>
        <w:tc>
          <w:tcPr>
            <w:tcW w:w="8040" w:type="dxa"/>
            <w:tcBorders>
              <w:top w:val="single" w:sz="6" w:space="0" w:color="A5B839"/>
              <w:left w:val="single" w:sz="6" w:space="0" w:color="A5B839"/>
              <w:bottom w:val="single" w:sz="6" w:space="0" w:color="A5B839"/>
              <w:right w:val="single" w:sz="6" w:space="0" w:color="A5B83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Kimyasal Türler Arası Etkileşimler</w:t>
            </w:r>
          </w:p>
        </w:tc>
      </w:tr>
      <w:tr w:rsidR="001E370F" w:rsidRPr="001E370F" w:rsidTr="001E370F">
        <w:trPr>
          <w:trHeight w:val="390"/>
        </w:trPr>
        <w:tc>
          <w:tcPr>
            <w:tcW w:w="990" w:type="dxa"/>
            <w:tcBorders>
              <w:top w:val="single" w:sz="6" w:space="0" w:color="A5B839"/>
              <w:left w:val="single" w:sz="6" w:space="0" w:color="A5B839"/>
              <w:bottom w:val="single" w:sz="6" w:space="0" w:color="A5B839"/>
              <w:right w:val="single" w:sz="6" w:space="0" w:color="A5B83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5</w:t>
            </w:r>
          </w:p>
        </w:tc>
        <w:tc>
          <w:tcPr>
            <w:tcW w:w="8040" w:type="dxa"/>
            <w:tcBorders>
              <w:top w:val="single" w:sz="6" w:space="0" w:color="A5B839"/>
              <w:left w:val="single" w:sz="6" w:space="0" w:color="A5B839"/>
              <w:bottom w:val="single" w:sz="6" w:space="0" w:color="A5B839"/>
              <w:right w:val="single" w:sz="6" w:space="0" w:color="A5B83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Asitler-</w:t>
            </w:r>
            <w:proofErr w:type="spellStart"/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Bazlaar</w:t>
            </w:r>
            <w:proofErr w:type="spellEnd"/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 xml:space="preserve"> ve Tuzlar</w:t>
            </w:r>
          </w:p>
        </w:tc>
      </w:tr>
      <w:tr w:rsidR="001E370F" w:rsidRPr="001E370F" w:rsidTr="001E370F">
        <w:trPr>
          <w:trHeight w:val="390"/>
        </w:trPr>
        <w:tc>
          <w:tcPr>
            <w:tcW w:w="990" w:type="dxa"/>
            <w:tcBorders>
              <w:top w:val="single" w:sz="6" w:space="0" w:color="A5B839"/>
              <w:left w:val="single" w:sz="6" w:space="0" w:color="A5B839"/>
              <w:bottom w:val="single" w:sz="6" w:space="0" w:color="A5B839"/>
              <w:right w:val="single" w:sz="6" w:space="0" w:color="A5B83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6</w:t>
            </w:r>
          </w:p>
        </w:tc>
        <w:tc>
          <w:tcPr>
            <w:tcW w:w="8040" w:type="dxa"/>
            <w:tcBorders>
              <w:top w:val="single" w:sz="6" w:space="0" w:color="A5B839"/>
              <w:left w:val="single" w:sz="6" w:space="0" w:color="A5B839"/>
              <w:bottom w:val="single" w:sz="6" w:space="0" w:color="A5B839"/>
              <w:right w:val="single" w:sz="6" w:space="0" w:color="A5B83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Bileşikler</w:t>
            </w:r>
          </w:p>
        </w:tc>
      </w:tr>
      <w:tr w:rsidR="001E370F" w:rsidRPr="001E370F" w:rsidTr="001E370F">
        <w:trPr>
          <w:trHeight w:val="390"/>
        </w:trPr>
        <w:tc>
          <w:tcPr>
            <w:tcW w:w="990" w:type="dxa"/>
            <w:tcBorders>
              <w:top w:val="single" w:sz="6" w:space="0" w:color="A5B839"/>
              <w:left w:val="single" w:sz="6" w:space="0" w:color="A5B839"/>
              <w:bottom w:val="single" w:sz="6" w:space="0" w:color="A5B839"/>
              <w:right w:val="single" w:sz="6" w:space="0" w:color="A5B83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7</w:t>
            </w:r>
          </w:p>
        </w:tc>
        <w:tc>
          <w:tcPr>
            <w:tcW w:w="8040" w:type="dxa"/>
            <w:tcBorders>
              <w:top w:val="single" w:sz="6" w:space="0" w:color="A5B839"/>
              <w:left w:val="single" w:sz="6" w:space="0" w:color="A5B839"/>
              <w:bottom w:val="single" w:sz="6" w:space="0" w:color="A5B839"/>
              <w:right w:val="single" w:sz="6" w:space="0" w:color="A5B83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Kimyasal Tepkimeler</w:t>
            </w:r>
          </w:p>
        </w:tc>
      </w:tr>
      <w:tr w:rsidR="001E370F" w:rsidRPr="001E370F" w:rsidTr="001E370F">
        <w:trPr>
          <w:trHeight w:val="390"/>
        </w:trPr>
        <w:tc>
          <w:tcPr>
            <w:tcW w:w="990" w:type="dxa"/>
            <w:tcBorders>
              <w:top w:val="single" w:sz="6" w:space="0" w:color="A5B839"/>
              <w:left w:val="single" w:sz="6" w:space="0" w:color="A5B839"/>
              <w:bottom w:val="single" w:sz="6" w:space="0" w:color="A5B839"/>
              <w:right w:val="single" w:sz="6" w:space="0" w:color="A5B83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8</w:t>
            </w:r>
          </w:p>
        </w:tc>
        <w:tc>
          <w:tcPr>
            <w:tcW w:w="8040" w:type="dxa"/>
            <w:tcBorders>
              <w:top w:val="single" w:sz="6" w:space="0" w:color="A5B839"/>
              <w:left w:val="single" w:sz="6" w:space="0" w:color="A5B839"/>
              <w:bottom w:val="single" w:sz="6" w:space="0" w:color="A5B839"/>
              <w:right w:val="single" w:sz="6" w:space="0" w:color="A5B83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Kimyanın Temel Yasaları</w:t>
            </w:r>
          </w:p>
        </w:tc>
      </w:tr>
      <w:tr w:rsidR="001E370F" w:rsidRPr="001E370F" w:rsidTr="001E370F">
        <w:trPr>
          <w:trHeight w:val="390"/>
        </w:trPr>
        <w:tc>
          <w:tcPr>
            <w:tcW w:w="990" w:type="dxa"/>
            <w:tcBorders>
              <w:top w:val="single" w:sz="6" w:space="0" w:color="A5B839"/>
              <w:left w:val="single" w:sz="6" w:space="0" w:color="A5B839"/>
              <w:bottom w:val="single" w:sz="6" w:space="0" w:color="A5B839"/>
              <w:right w:val="single" w:sz="6" w:space="0" w:color="A5B83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9</w:t>
            </w:r>
          </w:p>
        </w:tc>
        <w:tc>
          <w:tcPr>
            <w:tcW w:w="8040" w:type="dxa"/>
            <w:tcBorders>
              <w:top w:val="single" w:sz="6" w:space="0" w:color="A5B839"/>
              <w:left w:val="single" w:sz="6" w:space="0" w:color="A5B839"/>
              <w:bottom w:val="single" w:sz="6" w:space="0" w:color="A5B839"/>
              <w:right w:val="single" w:sz="6" w:space="0" w:color="A5B83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Maddenin Halleri</w:t>
            </w:r>
          </w:p>
        </w:tc>
      </w:tr>
      <w:tr w:rsidR="001E370F" w:rsidRPr="001E370F" w:rsidTr="001E370F">
        <w:trPr>
          <w:trHeight w:val="390"/>
        </w:trPr>
        <w:tc>
          <w:tcPr>
            <w:tcW w:w="990" w:type="dxa"/>
            <w:tcBorders>
              <w:top w:val="single" w:sz="6" w:space="0" w:color="A5B839"/>
              <w:left w:val="single" w:sz="6" w:space="0" w:color="A5B839"/>
              <w:bottom w:val="single" w:sz="6" w:space="0" w:color="A5B839"/>
              <w:right w:val="single" w:sz="6" w:space="0" w:color="A5B83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10</w:t>
            </w:r>
          </w:p>
        </w:tc>
        <w:tc>
          <w:tcPr>
            <w:tcW w:w="8040" w:type="dxa"/>
            <w:tcBorders>
              <w:top w:val="single" w:sz="6" w:space="0" w:color="A5B839"/>
              <w:left w:val="single" w:sz="6" w:space="0" w:color="A5B839"/>
              <w:bottom w:val="single" w:sz="6" w:space="0" w:color="A5B839"/>
              <w:right w:val="single" w:sz="6" w:space="0" w:color="A5B83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Karışımlar</w:t>
            </w:r>
          </w:p>
        </w:tc>
      </w:tr>
      <w:tr w:rsidR="001E370F" w:rsidRPr="001E370F" w:rsidTr="001E370F">
        <w:trPr>
          <w:trHeight w:val="390"/>
        </w:trPr>
        <w:tc>
          <w:tcPr>
            <w:tcW w:w="990" w:type="dxa"/>
            <w:tcBorders>
              <w:top w:val="single" w:sz="6" w:space="0" w:color="A5B839"/>
              <w:left w:val="single" w:sz="6" w:space="0" w:color="A5B839"/>
              <w:bottom w:val="single" w:sz="6" w:space="0" w:color="A5B839"/>
              <w:right w:val="single" w:sz="6" w:space="0" w:color="A5B83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11</w:t>
            </w:r>
          </w:p>
        </w:tc>
        <w:tc>
          <w:tcPr>
            <w:tcW w:w="8040" w:type="dxa"/>
            <w:tcBorders>
              <w:top w:val="single" w:sz="6" w:space="0" w:color="A5B839"/>
              <w:left w:val="single" w:sz="6" w:space="0" w:color="A5B839"/>
              <w:bottom w:val="single" w:sz="6" w:space="0" w:color="A5B839"/>
              <w:right w:val="single" w:sz="6" w:space="0" w:color="A5B83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Endüstride ve Canlılarda Enerji</w:t>
            </w:r>
          </w:p>
        </w:tc>
      </w:tr>
      <w:tr w:rsidR="001E370F" w:rsidRPr="001E370F" w:rsidTr="001E370F">
        <w:trPr>
          <w:trHeight w:val="390"/>
        </w:trPr>
        <w:tc>
          <w:tcPr>
            <w:tcW w:w="990" w:type="dxa"/>
            <w:tcBorders>
              <w:top w:val="single" w:sz="6" w:space="0" w:color="A5B839"/>
              <w:left w:val="single" w:sz="6" w:space="0" w:color="A5B839"/>
              <w:bottom w:val="single" w:sz="6" w:space="0" w:color="A5B839"/>
              <w:right w:val="single" w:sz="6" w:space="0" w:color="A5B83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12</w:t>
            </w:r>
          </w:p>
        </w:tc>
        <w:tc>
          <w:tcPr>
            <w:tcW w:w="8040" w:type="dxa"/>
            <w:tcBorders>
              <w:top w:val="single" w:sz="6" w:space="0" w:color="A5B839"/>
              <w:left w:val="single" w:sz="6" w:space="0" w:color="A5B839"/>
              <w:bottom w:val="single" w:sz="6" w:space="0" w:color="A5B839"/>
              <w:right w:val="single" w:sz="6" w:space="0" w:color="A5B839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315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Kimya Her Yerde</w:t>
            </w:r>
          </w:p>
        </w:tc>
      </w:tr>
    </w:tbl>
    <w:p w:rsidR="001E370F" w:rsidRPr="001E370F" w:rsidRDefault="001E370F" w:rsidP="001E37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9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8038"/>
      </w:tblGrid>
      <w:tr w:rsidR="001E370F" w:rsidRPr="001E370F" w:rsidTr="001E370F">
        <w:trPr>
          <w:trHeight w:val="390"/>
        </w:trPr>
        <w:tc>
          <w:tcPr>
            <w:tcW w:w="9000" w:type="dxa"/>
            <w:gridSpan w:val="2"/>
            <w:tcBorders>
              <w:top w:val="single" w:sz="6" w:space="0" w:color="2A8DA8"/>
              <w:left w:val="single" w:sz="6" w:space="0" w:color="2A8DA8"/>
              <w:bottom w:val="single" w:sz="6" w:space="0" w:color="2A8DA8"/>
              <w:right w:val="single" w:sz="6" w:space="0" w:color="2A8DA8"/>
            </w:tcBorders>
            <w:shd w:val="clear" w:color="auto" w:fill="B3C8E5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before="360" w:after="210" w:line="435" w:lineRule="atLeast"/>
              <w:jc w:val="center"/>
              <w:outlineLvl w:val="3"/>
              <w:rPr>
                <w:rFonts w:ascii="Arial" w:eastAsia="Times New Roman" w:hAnsi="Arial" w:cs="Arial"/>
                <w:color w:val="111111"/>
                <w:sz w:val="29"/>
                <w:szCs w:val="29"/>
                <w:lang w:eastAsia="tr-TR"/>
              </w:rPr>
            </w:pPr>
            <w:r w:rsidRPr="001E370F">
              <w:rPr>
                <w:rFonts w:ascii="Arial" w:eastAsia="Times New Roman" w:hAnsi="Arial" w:cs="Arial"/>
                <w:b/>
                <w:bCs/>
                <w:color w:val="111111"/>
                <w:sz w:val="29"/>
                <w:szCs w:val="29"/>
                <w:lang w:eastAsia="tr-TR"/>
              </w:rPr>
              <w:t>2020 TYT BİYOLOJİ KONULARI</w:t>
            </w:r>
          </w:p>
        </w:tc>
      </w:tr>
      <w:tr w:rsidR="001E370F" w:rsidRPr="001E370F" w:rsidTr="001E370F">
        <w:trPr>
          <w:trHeight w:val="390"/>
        </w:trPr>
        <w:tc>
          <w:tcPr>
            <w:tcW w:w="975" w:type="dxa"/>
            <w:tcBorders>
              <w:top w:val="single" w:sz="6" w:space="0" w:color="2A8DA8"/>
              <w:left w:val="single" w:sz="6" w:space="0" w:color="2A8DA8"/>
              <w:bottom w:val="single" w:sz="6" w:space="0" w:color="2A8DA8"/>
              <w:right w:val="single" w:sz="6" w:space="0" w:color="2A8DA8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</w:t>
            </w:r>
          </w:p>
        </w:tc>
        <w:tc>
          <w:tcPr>
            <w:tcW w:w="8025" w:type="dxa"/>
            <w:tcBorders>
              <w:top w:val="single" w:sz="6" w:space="0" w:color="2A8DA8"/>
              <w:left w:val="single" w:sz="6" w:space="0" w:color="2A8DA8"/>
              <w:bottom w:val="single" w:sz="6" w:space="0" w:color="2A8DA8"/>
              <w:right w:val="single" w:sz="6" w:space="0" w:color="2A8DA8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Biyoloji Bilimi</w:t>
            </w:r>
          </w:p>
        </w:tc>
      </w:tr>
      <w:tr w:rsidR="001E370F" w:rsidRPr="001E370F" w:rsidTr="001E370F">
        <w:trPr>
          <w:trHeight w:val="390"/>
        </w:trPr>
        <w:tc>
          <w:tcPr>
            <w:tcW w:w="975" w:type="dxa"/>
            <w:tcBorders>
              <w:top w:val="single" w:sz="6" w:space="0" w:color="2A8DA8"/>
              <w:left w:val="single" w:sz="6" w:space="0" w:color="2A8DA8"/>
              <w:bottom w:val="single" w:sz="6" w:space="0" w:color="2A8DA8"/>
              <w:right w:val="single" w:sz="6" w:space="0" w:color="2A8DA8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2</w:t>
            </w:r>
          </w:p>
        </w:tc>
        <w:tc>
          <w:tcPr>
            <w:tcW w:w="8025" w:type="dxa"/>
            <w:tcBorders>
              <w:top w:val="single" w:sz="6" w:space="0" w:color="2A8DA8"/>
              <w:left w:val="single" w:sz="6" w:space="0" w:color="2A8DA8"/>
              <w:bottom w:val="single" w:sz="6" w:space="0" w:color="2A8DA8"/>
              <w:right w:val="single" w:sz="6" w:space="0" w:color="2A8DA8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Canlıların Yapısında Bulunan Temel Bileşenler</w:t>
            </w:r>
          </w:p>
        </w:tc>
      </w:tr>
      <w:tr w:rsidR="001E370F" w:rsidRPr="001E370F" w:rsidTr="001E370F">
        <w:trPr>
          <w:trHeight w:val="390"/>
        </w:trPr>
        <w:tc>
          <w:tcPr>
            <w:tcW w:w="975" w:type="dxa"/>
            <w:tcBorders>
              <w:top w:val="single" w:sz="6" w:space="0" w:color="2A8DA8"/>
              <w:left w:val="single" w:sz="6" w:space="0" w:color="2A8DA8"/>
              <w:bottom w:val="single" w:sz="6" w:space="0" w:color="2A8DA8"/>
              <w:right w:val="single" w:sz="6" w:space="0" w:color="2A8DA8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3</w:t>
            </w:r>
          </w:p>
        </w:tc>
        <w:tc>
          <w:tcPr>
            <w:tcW w:w="8025" w:type="dxa"/>
            <w:tcBorders>
              <w:top w:val="single" w:sz="6" w:space="0" w:color="2A8DA8"/>
              <w:left w:val="single" w:sz="6" w:space="0" w:color="2A8DA8"/>
              <w:bottom w:val="single" w:sz="6" w:space="0" w:color="2A8DA8"/>
              <w:right w:val="single" w:sz="6" w:space="0" w:color="2A8DA8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Canlıların Dünyası Hücrenin Yapısı ve İşlevi</w:t>
            </w:r>
          </w:p>
        </w:tc>
      </w:tr>
      <w:tr w:rsidR="001E370F" w:rsidRPr="001E370F" w:rsidTr="001E370F">
        <w:trPr>
          <w:trHeight w:val="390"/>
        </w:trPr>
        <w:tc>
          <w:tcPr>
            <w:tcW w:w="975" w:type="dxa"/>
            <w:tcBorders>
              <w:top w:val="single" w:sz="6" w:space="0" w:color="2A8DA8"/>
              <w:left w:val="single" w:sz="6" w:space="0" w:color="2A8DA8"/>
              <w:bottom w:val="single" w:sz="6" w:space="0" w:color="2A8DA8"/>
              <w:right w:val="single" w:sz="6" w:space="0" w:color="2A8DA8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4</w:t>
            </w:r>
          </w:p>
        </w:tc>
        <w:tc>
          <w:tcPr>
            <w:tcW w:w="8025" w:type="dxa"/>
            <w:tcBorders>
              <w:top w:val="single" w:sz="6" w:space="0" w:color="2A8DA8"/>
              <w:left w:val="single" w:sz="6" w:space="0" w:color="2A8DA8"/>
              <w:bottom w:val="single" w:sz="6" w:space="0" w:color="2A8DA8"/>
              <w:right w:val="single" w:sz="6" w:space="0" w:color="2A8DA8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Canlıların Çeşitliliği ve Sınıflandırması</w:t>
            </w:r>
          </w:p>
        </w:tc>
      </w:tr>
      <w:tr w:rsidR="001E370F" w:rsidRPr="001E370F" w:rsidTr="001E370F">
        <w:trPr>
          <w:trHeight w:val="390"/>
        </w:trPr>
        <w:tc>
          <w:tcPr>
            <w:tcW w:w="975" w:type="dxa"/>
            <w:tcBorders>
              <w:top w:val="single" w:sz="6" w:space="0" w:color="2A8DA8"/>
              <w:left w:val="single" w:sz="6" w:space="0" w:color="2A8DA8"/>
              <w:bottom w:val="single" w:sz="6" w:space="0" w:color="2A8DA8"/>
              <w:right w:val="single" w:sz="6" w:space="0" w:color="2A8DA8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5</w:t>
            </w:r>
          </w:p>
        </w:tc>
        <w:tc>
          <w:tcPr>
            <w:tcW w:w="8025" w:type="dxa"/>
            <w:tcBorders>
              <w:top w:val="single" w:sz="6" w:space="0" w:color="2A8DA8"/>
              <w:left w:val="single" w:sz="6" w:space="0" w:color="2A8DA8"/>
              <w:bottom w:val="single" w:sz="6" w:space="0" w:color="2A8DA8"/>
              <w:right w:val="single" w:sz="6" w:space="0" w:color="2A8DA8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Üreme</w:t>
            </w:r>
          </w:p>
        </w:tc>
      </w:tr>
      <w:tr w:rsidR="001E370F" w:rsidRPr="001E370F" w:rsidTr="001E370F">
        <w:trPr>
          <w:trHeight w:val="390"/>
        </w:trPr>
        <w:tc>
          <w:tcPr>
            <w:tcW w:w="975" w:type="dxa"/>
            <w:tcBorders>
              <w:top w:val="single" w:sz="6" w:space="0" w:color="2A8DA8"/>
              <w:left w:val="single" w:sz="6" w:space="0" w:color="2A8DA8"/>
              <w:bottom w:val="single" w:sz="6" w:space="0" w:color="2A8DA8"/>
              <w:right w:val="single" w:sz="6" w:space="0" w:color="2A8DA8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6</w:t>
            </w:r>
          </w:p>
        </w:tc>
        <w:tc>
          <w:tcPr>
            <w:tcW w:w="8025" w:type="dxa"/>
            <w:tcBorders>
              <w:top w:val="single" w:sz="6" w:space="0" w:color="2A8DA8"/>
              <w:left w:val="single" w:sz="6" w:space="0" w:color="2A8DA8"/>
              <w:bottom w:val="single" w:sz="6" w:space="0" w:color="2A8DA8"/>
              <w:right w:val="single" w:sz="6" w:space="0" w:color="2A8DA8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İnsanda Üreme Sistemi</w:t>
            </w:r>
          </w:p>
        </w:tc>
      </w:tr>
      <w:tr w:rsidR="001E370F" w:rsidRPr="001E370F" w:rsidTr="001E370F">
        <w:trPr>
          <w:trHeight w:val="390"/>
        </w:trPr>
        <w:tc>
          <w:tcPr>
            <w:tcW w:w="975" w:type="dxa"/>
            <w:tcBorders>
              <w:top w:val="single" w:sz="6" w:space="0" w:color="2A8DA8"/>
              <w:left w:val="single" w:sz="6" w:space="0" w:color="2A8DA8"/>
              <w:bottom w:val="single" w:sz="6" w:space="0" w:color="2A8DA8"/>
              <w:right w:val="single" w:sz="6" w:space="0" w:color="2A8DA8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lastRenderedPageBreak/>
              <w:t>7</w:t>
            </w:r>
          </w:p>
        </w:tc>
        <w:tc>
          <w:tcPr>
            <w:tcW w:w="8025" w:type="dxa"/>
            <w:tcBorders>
              <w:top w:val="single" w:sz="6" w:space="0" w:color="2A8DA8"/>
              <w:left w:val="single" w:sz="6" w:space="0" w:color="2A8DA8"/>
              <w:bottom w:val="single" w:sz="6" w:space="0" w:color="2A8DA8"/>
              <w:right w:val="single" w:sz="6" w:space="0" w:color="2A8DA8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Kalıtım. Kalıtımın Genel İlkeleri</w:t>
            </w:r>
          </w:p>
        </w:tc>
      </w:tr>
      <w:tr w:rsidR="001E370F" w:rsidRPr="001E370F" w:rsidTr="001E370F">
        <w:trPr>
          <w:trHeight w:val="390"/>
        </w:trPr>
        <w:tc>
          <w:tcPr>
            <w:tcW w:w="975" w:type="dxa"/>
            <w:tcBorders>
              <w:top w:val="single" w:sz="6" w:space="0" w:color="2A8DA8"/>
              <w:left w:val="single" w:sz="6" w:space="0" w:color="2A8DA8"/>
              <w:bottom w:val="single" w:sz="6" w:space="0" w:color="2A8DA8"/>
              <w:right w:val="single" w:sz="6" w:space="0" w:color="2A8DA8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8</w:t>
            </w:r>
          </w:p>
        </w:tc>
        <w:tc>
          <w:tcPr>
            <w:tcW w:w="8025" w:type="dxa"/>
            <w:tcBorders>
              <w:top w:val="single" w:sz="6" w:space="0" w:color="2A8DA8"/>
              <w:left w:val="single" w:sz="6" w:space="0" w:color="2A8DA8"/>
              <w:bottom w:val="single" w:sz="6" w:space="0" w:color="2A8DA8"/>
              <w:right w:val="single" w:sz="6" w:space="0" w:color="2A8DA8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Modern Genetik Uygulamaları</w:t>
            </w:r>
          </w:p>
        </w:tc>
      </w:tr>
      <w:tr w:rsidR="001E370F" w:rsidRPr="001E370F" w:rsidTr="001E370F">
        <w:trPr>
          <w:trHeight w:val="390"/>
        </w:trPr>
        <w:tc>
          <w:tcPr>
            <w:tcW w:w="975" w:type="dxa"/>
            <w:tcBorders>
              <w:top w:val="single" w:sz="6" w:space="0" w:color="2A8DA8"/>
              <w:left w:val="single" w:sz="6" w:space="0" w:color="2A8DA8"/>
              <w:bottom w:val="single" w:sz="6" w:space="0" w:color="2A8DA8"/>
              <w:right w:val="single" w:sz="6" w:space="0" w:color="2A8DA8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9</w:t>
            </w:r>
          </w:p>
        </w:tc>
        <w:tc>
          <w:tcPr>
            <w:tcW w:w="8025" w:type="dxa"/>
            <w:tcBorders>
              <w:top w:val="single" w:sz="6" w:space="0" w:color="2A8DA8"/>
              <w:left w:val="single" w:sz="6" w:space="0" w:color="2A8DA8"/>
              <w:bottom w:val="single" w:sz="6" w:space="0" w:color="2A8DA8"/>
              <w:right w:val="single" w:sz="6" w:space="0" w:color="2A8DA8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Ekoloji, Ekosistem Ekolojisi</w:t>
            </w:r>
          </w:p>
        </w:tc>
      </w:tr>
      <w:tr w:rsidR="001E370F" w:rsidRPr="001E370F" w:rsidTr="001E370F">
        <w:trPr>
          <w:trHeight w:val="390"/>
        </w:trPr>
        <w:tc>
          <w:tcPr>
            <w:tcW w:w="975" w:type="dxa"/>
            <w:tcBorders>
              <w:top w:val="single" w:sz="6" w:space="0" w:color="2A8DA8"/>
              <w:left w:val="single" w:sz="6" w:space="0" w:color="2A8DA8"/>
              <w:bottom w:val="single" w:sz="6" w:space="0" w:color="2A8DA8"/>
              <w:right w:val="single" w:sz="6" w:space="0" w:color="2A8DA8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10</w:t>
            </w:r>
          </w:p>
        </w:tc>
        <w:tc>
          <w:tcPr>
            <w:tcW w:w="8025" w:type="dxa"/>
            <w:tcBorders>
              <w:top w:val="single" w:sz="6" w:space="0" w:color="2A8DA8"/>
              <w:left w:val="single" w:sz="6" w:space="0" w:color="2A8DA8"/>
              <w:bottom w:val="single" w:sz="6" w:space="0" w:color="2A8DA8"/>
              <w:right w:val="single" w:sz="6" w:space="0" w:color="2A8DA8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Dünyamız</w:t>
            </w:r>
          </w:p>
        </w:tc>
      </w:tr>
      <w:tr w:rsidR="001E370F" w:rsidRPr="001E370F" w:rsidTr="001E370F">
        <w:trPr>
          <w:trHeight w:val="390"/>
        </w:trPr>
        <w:tc>
          <w:tcPr>
            <w:tcW w:w="975" w:type="dxa"/>
            <w:tcBorders>
              <w:top w:val="single" w:sz="6" w:space="0" w:color="2A8DA8"/>
              <w:left w:val="single" w:sz="6" w:space="0" w:color="2A8DA8"/>
              <w:bottom w:val="single" w:sz="6" w:space="0" w:color="2A8DA8"/>
              <w:right w:val="single" w:sz="6" w:space="0" w:color="2A8DA8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11</w:t>
            </w:r>
          </w:p>
        </w:tc>
        <w:tc>
          <w:tcPr>
            <w:tcW w:w="8025" w:type="dxa"/>
            <w:tcBorders>
              <w:top w:val="single" w:sz="6" w:space="0" w:color="2A8DA8"/>
              <w:left w:val="single" w:sz="6" w:space="0" w:color="2A8DA8"/>
              <w:bottom w:val="single" w:sz="6" w:space="0" w:color="2A8DA8"/>
              <w:right w:val="single" w:sz="6" w:space="0" w:color="2A8DA8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Canlılarda Enerji Dönüşümü</w:t>
            </w:r>
          </w:p>
        </w:tc>
      </w:tr>
      <w:tr w:rsidR="001E370F" w:rsidRPr="001E370F" w:rsidTr="001E370F">
        <w:trPr>
          <w:trHeight w:val="390"/>
        </w:trPr>
        <w:tc>
          <w:tcPr>
            <w:tcW w:w="975" w:type="dxa"/>
            <w:tcBorders>
              <w:top w:val="single" w:sz="6" w:space="0" w:color="2A8DA8"/>
              <w:left w:val="single" w:sz="6" w:space="0" w:color="2A8DA8"/>
              <w:bottom w:val="single" w:sz="6" w:space="0" w:color="2A8DA8"/>
              <w:right w:val="single" w:sz="6" w:space="0" w:color="2A8DA8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12</w:t>
            </w:r>
          </w:p>
        </w:tc>
        <w:tc>
          <w:tcPr>
            <w:tcW w:w="8025" w:type="dxa"/>
            <w:tcBorders>
              <w:top w:val="single" w:sz="6" w:space="0" w:color="2A8DA8"/>
              <w:left w:val="single" w:sz="6" w:space="0" w:color="2A8DA8"/>
              <w:bottom w:val="single" w:sz="6" w:space="0" w:color="2A8DA8"/>
              <w:right w:val="single" w:sz="6" w:space="0" w:color="2A8DA8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Solunum</w:t>
            </w:r>
          </w:p>
        </w:tc>
      </w:tr>
      <w:tr w:rsidR="001E370F" w:rsidRPr="001E370F" w:rsidTr="001E370F">
        <w:trPr>
          <w:trHeight w:val="390"/>
        </w:trPr>
        <w:tc>
          <w:tcPr>
            <w:tcW w:w="975" w:type="dxa"/>
            <w:tcBorders>
              <w:top w:val="single" w:sz="6" w:space="0" w:color="2A8DA8"/>
              <w:left w:val="single" w:sz="6" w:space="0" w:color="2A8DA8"/>
              <w:bottom w:val="single" w:sz="6" w:space="0" w:color="2A8DA8"/>
              <w:right w:val="single" w:sz="6" w:space="0" w:color="2A8DA8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13</w:t>
            </w:r>
          </w:p>
        </w:tc>
        <w:tc>
          <w:tcPr>
            <w:tcW w:w="8025" w:type="dxa"/>
            <w:tcBorders>
              <w:top w:val="single" w:sz="6" w:space="0" w:color="2A8DA8"/>
              <w:left w:val="single" w:sz="6" w:space="0" w:color="2A8DA8"/>
              <w:bottom w:val="single" w:sz="6" w:space="0" w:color="2A8DA8"/>
              <w:right w:val="single" w:sz="6" w:space="0" w:color="2A8DA8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İnsan Fizyolojisi</w:t>
            </w:r>
          </w:p>
        </w:tc>
      </w:tr>
      <w:tr w:rsidR="001E370F" w:rsidRPr="001E370F" w:rsidTr="001E370F">
        <w:trPr>
          <w:trHeight w:val="390"/>
        </w:trPr>
        <w:tc>
          <w:tcPr>
            <w:tcW w:w="975" w:type="dxa"/>
            <w:tcBorders>
              <w:top w:val="single" w:sz="6" w:space="0" w:color="2A8DA8"/>
              <w:left w:val="single" w:sz="6" w:space="0" w:color="2A8DA8"/>
              <w:bottom w:val="single" w:sz="6" w:space="0" w:color="2A8DA8"/>
              <w:right w:val="single" w:sz="6" w:space="0" w:color="2A8DA8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14</w:t>
            </w:r>
          </w:p>
        </w:tc>
        <w:tc>
          <w:tcPr>
            <w:tcW w:w="8025" w:type="dxa"/>
            <w:tcBorders>
              <w:top w:val="single" w:sz="6" w:space="0" w:color="2A8DA8"/>
              <w:left w:val="single" w:sz="6" w:space="0" w:color="2A8DA8"/>
              <w:bottom w:val="single" w:sz="6" w:space="0" w:color="2A8DA8"/>
              <w:right w:val="single" w:sz="6" w:space="0" w:color="2A8DA8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proofErr w:type="spellStart"/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Komünite</w:t>
            </w:r>
            <w:proofErr w:type="spellEnd"/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 xml:space="preserve"> ve Popülasyon Ekolojisi</w:t>
            </w:r>
          </w:p>
        </w:tc>
      </w:tr>
      <w:tr w:rsidR="001E370F" w:rsidRPr="001E370F" w:rsidTr="001E370F">
        <w:trPr>
          <w:trHeight w:val="390"/>
        </w:trPr>
        <w:tc>
          <w:tcPr>
            <w:tcW w:w="975" w:type="dxa"/>
            <w:tcBorders>
              <w:top w:val="single" w:sz="6" w:space="0" w:color="2A8DA8"/>
              <w:left w:val="single" w:sz="6" w:space="0" w:color="2A8DA8"/>
              <w:bottom w:val="single" w:sz="6" w:space="0" w:color="2A8DA8"/>
              <w:right w:val="single" w:sz="6" w:space="0" w:color="2A8DA8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15</w:t>
            </w:r>
          </w:p>
        </w:tc>
        <w:tc>
          <w:tcPr>
            <w:tcW w:w="8025" w:type="dxa"/>
            <w:tcBorders>
              <w:top w:val="single" w:sz="6" w:space="0" w:color="2A8DA8"/>
              <w:left w:val="single" w:sz="6" w:space="0" w:color="2A8DA8"/>
              <w:bottom w:val="single" w:sz="6" w:space="0" w:color="2A8DA8"/>
              <w:right w:val="single" w:sz="6" w:space="0" w:color="2A8DA8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E370F" w:rsidRPr="001E370F" w:rsidRDefault="001E370F" w:rsidP="001E370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</w:pPr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 xml:space="preserve">Hayatin </w:t>
            </w:r>
            <w:proofErr w:type="spellStart"/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>Başlangici</w:t>
            </w:r>
            <w:proofErr w:type="spellEnd"/>
            <w:r w:rsidRPr="001E370F">
              <w:rPr>
                <w:rFonts w:ascii="Verdana" w:eastAsia="Times New Roman" w:hAnsi="Verdana" w:cs="Times New Roman"/>
                <w:color w:val="222222"/>
                <w:sz w:val="23"/>
                <w:szCs w:val="23"/>
                <w:lang w:eastAsia="tr-TR"/>
              </w:rPr>
              <w:t xml:space="preserve"> ve Evrim</w:t>
            </w:r>
          </w:p>
        </w:tc>
      </w:tr>
    </w:tbl>
    <w:p w:rsidR="00AB32DE" w:rsidRDefault="00AB32DE"/>
    <w:sectPr w:rsidR="00AB3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0F"/>
    <w:rsid w:val="001E370F"/>
    <w:rsid w:val="00AB32DE"/>
    <w:rsid w:val="00DC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88E83-DC98-4376-887F-21614296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hberlikservisim.com/2019/03/yks-lise-ders-calisma-programi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Rhbrlk</dc:creator>
  <cp:keywords/>
  <dc:description/>
  <cp:lastModifiedBy>Rhbrlk</cp:lastModifiedBy>
  <cp:revision>3</cp:revision>
  <dcterms:created xsi:type="dcterms:W3CDTF">2020-11-12T09:39:00Z</dcterms:created>
  <dcterms:modified xsi:type="dcterms:W3CDTF">2020-11-13T06:47:00Z</dcterms:modified>
</cp:coreProperties>
</file>